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542BA1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WYMAGANIA Z JĘZYKA</w:t>
      </w: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542BA1"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>POLSKIEGO NA POSZCZEGÓLNE OCENY W KLASACH IV-VIII</w:t>
      </w: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 T Ę P</w:t>
      </w: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numPr>
          <w:ilvl w:val="0"/>
          <w:numId w:val="15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 są dokumentem szkolnym uzupełniającym i spójnym z Rozkładem Materiału i Planem Wynikowym, na bazie których zostały opracowane. Stanowią element składowy przyjętego Programu Nauczania. Są zgodne z Podstawami Programowymi.</w:t>
      </w:r>
    </w:p>
    <w:p w:rsidR="00542BA1" w:rsidRPr="00542BA1" w:rsidRDefault="00542BA1" w:rsidP="00542BA1">
      <w:pPr>
        <w:widowControl w:val="0"/>
        <w:numPr>
          <w:ilvl w:val="0"/>
          <w:numId w:val="15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niedostateczną otrzymuje uczeń, który nie spełnia szczegółowych wymagań na ocenę dopuszczającą.</w:t>
      </w:r>
    </w:p>
    <w:p w:rsidR="00542BA1" w:rsidRPr="00542BA1" w:rsidRDefault="00542BA1" w:rsidP="00542BA1">
      <w:pPr>
        <w:widowControl w:val="0"/>
        <w:numPr>
          <w:ilvl w:val="0"/>
          <w:numId w:val="15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celującą otrzymuje uczeń, który:</w:t>
      </w:r>
    </w:p>
    <w:p w:rsidR="00542BA1" w:rsidRPr="00542BA1" w:rsidRDefault="00542BA1" w:rsidP="00542BA1">
      <w:pPr>
        <w:widowControl w:val="0"/>
        <w:numPr>
          <w:ilvl w:val="0"/>
          <w:numId w:val="16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kryteria wymagań na ocenę bardzo dobrą, </w:t>
      </w:r>
    </w:p>
    <w:p w:rsidR="00542BA1" w:rsidRPr="00542BA1" w:rsidRDefault="00542BA1" w:rsidP="00542BA1">
      <w:pPr>
        <w:widowControl w:val="0"/>
        <w:numPr>
          <w:ilvl w:val="0"/>
          <w:numId w:val="16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rozległą wiedzą uzupełniającą treści realizowane na poszczególnych zajęciach,</w:t>
      </w:r>
    </w:p>
    <w:p w:rsidR="00542BA1" w:rsidRPr="00542BA1" w:rsidRDefault="00542BA1" w:rsidP="00542BA1">
      <w:pPr>
        <w:widowControl w:val="0"/>
        <w:numPr>
          <w:ilvl w:val="0"/>
          <w:numId w:val="16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w kreatywny sposób rozwiązuje trudne zadania, problemy, </w:t>
      </w:r>
    </w:p>
    <w:p w:rsidR="00542BA1" w:rsidRPr="00542BA1" w:rsidRDefault="00542BA1" w:rsidP="00542BA1">
      <w:pPr>
        <w:widowControl w:val="0"/>
        <w:numPr>
          <w:ilvl w:val="0"/>
          <w:numId w:val="16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twórczo wykonuje zadania zaplanowane i dodatkowe o podwyższonym stopniu trudności na pracach  klasowych, testach, sprawdzianach, osiągając </w:t>
      </w:r>
      <w:r w:rsidR="002A1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98 - </w:t>
      </w:r>
      <w:bookmarkStart w:id="0" w:name="_GoBack"/>
      <w:bookmarkEnd w:id="0"/>
      <w:r w:rsidRPr="00542BA1">
        <w:rPr>
          <w:rFonts w:ascii="Times New Roman" w:eastAsia="Times New Roman" w:hAnsi="Times New Roman" w:cs="Times New Roman"/>
          <w:sz w:val="24"/>
          <w:szCs w:val="24"/>
          <w:lang w:eastAsia="pl-PL"/>
        </w:rPr>
        <w:t>100% poprawności odpowiedzi,</w:t>
      </w:r>
    </w:p>
    <w:p w:rsidR="00542BA1" w:rsidRPr="00542BA1" w:rsidRDefault="00542BA1" w:rsidP="00542BA1">
      <w:pPr>
        <w:widowControl w:val="0"/>
        <w:numPr>
          <w:ilvl w:val="0"/>
          <w:numId w:val="16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sz w:val="24"/>
          <w:szCs w:val="24"/>
          <w:lang w:eastAsia="pl-PL"/>
        </w:rPr>
        <w:t>bezbłędnie i z zachowaniem poprawności językowej oraz właściwej kompozycji redaguje różnorodne formy wypowiedzi pisemnych,poprawne pod względem kompozycji, spójności wypowiedzi, językowym, ortograficznym i interpunkcyjnym;</w:t>
      </w:r>
    </w:p>
    <w:p w:rsidR="00542BA1" w:rsidRPr="00542BA1" w:rsidRDefault="00542BA1" w:rsidP="00542BA1">
      <w:pPr>
        <w:widowControl w:val="0"/>
        <w:numPr>
          <w:ilvl w:val="0"/>
          <w:numId w:val="16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bardzo wysokie wyniki w konkursach przedmiotowych na szczeblach międzyszkolnych, rejonowych, wojewódzkich, powiatowych, ogólnopolskich, międzynarodowych,</w:t>
      </w:r>
    </w:p>
    <w:p w:rsidR="00542BA1" w:rsidRPr="00542BA1" w:rsidRDefault="00542BA1" w:rsidP="00542BA1">
      <w:pPr>
        <w:widowControl w:val="0"/>
        <w:numPr>
          <w:ilvl w:val="0"/>
          <w:numId w:val="16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bogatym i różnorodnym słownictwem oraz poprawnym językiem zarówno w mowie, jak i w piśmie;</w:t>
      </w:r>
    </w:p>
    <w:p w:rsidR="00542BA1" w:rsidRPr="00542BA1" w:rsidRDefault="00542BA1" w:rsidP="00542BA1">
      <w:pPr>
        <w:widowControl w:val="0"/>
        <w:numPr>
          <w:ilvl w:val="0"/>
          <w:numId w:val="16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aktywnie uczestniczy w lekcjach (pełni funkcję asystenta nauczyciela) i zajęciach pozalekcyjnych;</w:t>
      </w:r>
    </w:p>
    <w:p w:rsidR="00542BA1" w:rsidRPr="00542BA1" w:rsidRDefault="00542BA1" w:rsidP="00542BA1">
      <w:pPr>
        <w:widowControl w:val="0"/>
        <w:numPr>
          <w:ilvl w:val="0"/>
          <w:numId w:val="16"/>
        </w:numPr>
        <w:adjustRightInd w:val="0"/>
        <w:spacing w:after="0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wzorowo wykonuje prace domowe i zadania dodatkowe.</w:t>
      </w: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42B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Z J. POLSKIEGO NA POSZCZEGÓLNE OCENY W KLASACH IV-VIII</w:t>
      </w: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A1" w:rsidRPr="00542BA1" w:rsidRDefault="00542BA1" w:rsidP="00542BA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42BA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Wymagania edukacyjne na poszczególne oceny -klasa 4</w:t>
      </w:r>
    </w:p>
    <w:p w:rsidR="00542BA1" w:rsidRPr="00542BA1" w:rsidRDefault="00542BA1" w:rsidP="00542BA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542BA1" w:rsidRPr="00542BA1" w:rsidRDefault="00542BA1" w:rsidP="00542BA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3041"/>
      </w:tblGrid>
      <w:tr w:rsidR="00542BA1" w:rsidRPr="00542BA1" w:rsidTr="00542BA1">
        <w:trPr>
          <w:trHeight w:val="1068"/>
        </w:trPr>
        <w:tc>
          <w:tcPr>
            <w:tcW w:w="2357" w:type="dxa"/>
            <w:vAlign w:val="center"/>
          </w:tcPr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konieczne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dopuszczająca)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Uczeń:</w:t>
            </w:r>
          </w:p>
        </w:tc>
        <w:tc>
          <w:tcPr>
            <w:tcW w:w="2357" w:type="dxa"/>
            <w:vAlign w:val="center"/>
          </w:tcPr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podstawowe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dostateczna)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rozszerzające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dobra)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dostateczną, oraz:</w:t>
            </w:r>
          </w:p>
        </w:tc>
        <w:tc>
          <w:tcPr>
            <w:tcW w:w="3041" w:type="dxa"/>
            <w:vAlign w:val="center"/>
          </w:tcPr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dopełniające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bardzo dobra)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dobrą, oraz: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Rodzinne spotkania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postaci występujące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dominujące na obrazie kolory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sytuację przedstawioną na obrazie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sytuacji przedstawionej na obrazie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proponuje tematy rozmów postaci przedstawionych na obrazie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542BA1" w:rsidRPr="00542BA1" w:rsidTr="00542BA1">
        <w:trPr>
          <w:trHeight w:val="425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 xml:space="preserve">3.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Witam w moim domu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bohaterów wiersza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 wers i strofę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odtwarza wiersz z pamięci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 i strofę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wygłasza wiersz z pamięci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dwie cechy gospodarza i dwie cechy gościa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2–3 zdaniach o sytuacji przedstawionej w wierszu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wiersz w odpowiednim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tempie, z prawidłową dykcją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wiersz,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gospodarza i cechy gościa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sytuacji przedstawionej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deklamuje wiersz odpowiednio modulując głos i dokonując interpretacji głosowej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4.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wiesz o swojej rodzinie?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podejmuje próbę sporządzenia notatki w formie schematu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niepełną notatkę o bohaterze utworu w formie schematu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sporządza notatkę o bohaterze utworu w formie schematu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notatkę o bohaterach utworu w formie schematów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ostatnie wersy utworu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kartkę z życzeniami lub pozdrowieniami?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zapisuje miejscowość i datę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podejmuje próbę napisania życzeń lub pozdrowień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adres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życzenia lub pozdrowienia według wzoru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zwroty do adresata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życzenia lub pozdrowienia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życzenia lub pozdrowienia odpowiednie do sytuacji i adresata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różnice między SMS-em a kartką pocztową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emotikony</w:t>
            </w:r>
          </w:p>
        </w:tc>
      </w:tr>
      <w:tr w:rsidR="00542BA1" w:rsidRPr="00542BA1" w:rsidTr="00542BA1">
        <w:trPr>
          <w:trHeight w:val="283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6., 7.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wiemy o głoskach, literach i sylabach?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litery w kolejności alfabetycznej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dzieli wyrazy na sylaby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porządkuje wyrazy w kolejności alfabetycznej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dzieli wyrazy na sylaby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głoski i litery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liczbę liter i głosek w podanych wyrazach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przenosi wyrazy do następnej linii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samogłoski i spółgłoski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bezbłędnie odróżnia samogłoski i spółgłoski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ze słownika ortograficznego</w:t>
            </w:r>
          </w:p>
        </w:tc>
      </w:tr>
      <w:tr w:rsidR="00542BA1" w:rsidRPr="00542BA1" w:rsidTr="00542BA1">
        <w:trPr>
          <w:trHeight w:val="850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korzystać ze słownika?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wyszukuje wyrazy w słowniku języka polskiego i słowniku ortograficznym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definicje wyrazów w słowniku języka polskiego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odczytuje skróty i oznaczenia słownikowe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 ze słownika ortograficznego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podejmuje próby korzystania ze słownika języka polskiego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ze słownika ortograficznego i słownika języka polskiego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podejmuje próby korzystania z internetowych wersji słowników</w:t>
            </w:r>
          </w:p>
        </w:tc>
      </w:tr>
      <w:tr w:rsidR="00542BA1" w:rsidRPr="00542BA1" w:rsidTr="00542BA1">
        <w:trPr>
          <w:trHeight w:val="1542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lastRenderedPageBreak/>
              <w:t xml:space="preserve">9.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>Jak się porozumiewamy?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nadawcę i odbiorcę komunikatu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najczęściej występujące znaki graficzne i symbole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komunikaty słowne, graficzne i dźwiękowe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znaki graficzne i symbole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informacje przekazywane za pomocą gestów i mimiki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przekazuje określone informacje odpowiednimi gestami i mimiką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Oznajmiam, pytam, rozkazuję…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buduje zdania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zdania oznajmujące, pytające i rozkazujące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buduje poprawnie proste zdania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buduje zdania oznajmujące, pytające i rozkazujące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buduje poprawnie zdania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przekształca zdania oznajmujące w zdania pytające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przekształca zdania rozkazujące tak, by wyrażały prośbę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O czym rozmawiali pani Kropka i pan Przecinek?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znaki interpunkcyjne: kropkę, pytajnik, wykrzyknik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kropkę na końcu zdania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znaki interpunkcyjne: kropkę, wykrzyknik, pytajnik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stosuje znaki interpunkcyjne: kropkę, wykrzyknik, pytajnik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różnicę w treści zdania w zależności od zastosowanego znaku interpunkcyjnego: kropki, wykrzyknika, pytajnika</w:t>
            </w:r>
          </w:p>
        </w:tc>
      </w:tr>
      <w:tr w:rsidR="00542BA1" w:rsidRPr="00542BA1" w:rsidTr="00542BA1">
        <w:trPr>
          <w:trHeight w:val="836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List Karolka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bohatera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swoją opinię o bohaterze i jego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bohatera z własnymi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13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list?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miejscowość i datę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elementy listu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podejmuje próbę napisania listu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 do adresata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list według wzoru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zwroty do adresata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zwroty grzecznościowe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list do kolegi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różne zwroty do adresata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dzieli tekst na akapity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list do określonego adresata na podany temat</w:t>
            </w:r>
          </w:p>
        </w:tc>
      </w:tr>
      <w:tr w:rsidR="00542BA1" w:rsidRPr="00542BA1" w:rsidTr="00542BA1">
        <w:trPr>
          <w:trHeight w:val="850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15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16.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rzeczowniki wśród innych części mowy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liczby, rodzaje i przypadki rzeczownika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rodzaj rzeczownika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odmienia rzeczownik przez liczby i przypadki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rzeczowniki w odpowiednich formach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przypadek i liczbę danego rzeczownika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17.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Dlaczego pani Słowikowa płakała?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bohaterów wiersza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dzieli wiersz na wersy, strofy,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rymy, epitety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odtwarza wiersz z pamięci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wers, strofę, rym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wiersz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wypisuje z wiersza przykłady rymów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bohaterów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2–3 zdaniach o sytuacji przedstawionej w wierszu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wygłasza z pamięci wiersz w odpowiednim tempie, z prawidłową dykcją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sytuacji przedstawionej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proponuje własne epitety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deklamuje wiersz, odpowiednio modulując głos i dokonując interpretacji głosowej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18.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Dorośli i dzieci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słowniku języka polskiego znaczenie słowa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rytuał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swoją opinię o bohaterze i jego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bohatera z własnymi </w:t>
            </w:r>
          </w:p>
        </w:tc>
      </w:tr>
      <w:tr w:rsidR="00542BA1" w:rsidRPr="00542BA1" w:rsidTr="00542BA1">
        <w:trPr>
          <w:trHeight w:val="269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19.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„Wszystko jest poezją, każdy jest poetą”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bohaterów wiersza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wersy, strofy, epitety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wers, strofę, epitet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kilka cech bohaterki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bohaterce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tekście wiersza epitety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bohaterki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bohaterce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utworu</w:t>
            </w:r>
          </w:p>
        </w:tc>
      </w:tr>
      <w:tr w:rsidR="00542BA1" w:rsidRPr="00542BA1" w:rsidTr="00542BA1">
        <w:trPr>
          <w:trHeight w:val="3554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20.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Kto się czubi, ten się lubi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 opowiadającą o przedstawionych wydarzeniach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bohaterki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słowniku języka polskiego znaczenie słowa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anagram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bohaterki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swoją opinię o bohaterce i jej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bohaterki z własnymi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21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23.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Znam zasady – piszę bezbłędnie!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ó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zakończone na: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-ów,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ówka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ówna</w:t>
            </w:r>
            <w:proofErr w:type="spellEnd"/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ó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formy pokrewne i poprawnie zapisuje wyrazy z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wymiennym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zakończone na: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-u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j, -uje,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unek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us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usz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, -uch,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-ur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a, -ulec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ze słownika ortograficznego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niewymiennym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26. Wspólne zabawy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postaci występujące na obrazie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kolory dominujące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źródło światła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sytuację przedstawioną na obrazie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proponuje tematy rozmów postaci przedstawionych na obrazie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27.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Na skrzydłach marzeń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bohatera wiersza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czym jest wers i epitet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czym jest ożywienie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 i epitet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w tekście ożywienie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kilka cech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bohaterze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tekście ożywienie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bohaterze wiersza i jego marzeniach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ożywienie i wyjaśnia jego funkcję </w:t>
            </w:r>
          </w:p>
        </w:tc>
      </w:tr>
      <w:tr w:rsidR="00542BA1" w:rsidRPr="00542BA1" w:rsidTr="00542BA1">
        <w:trPr>
          <w:trHeight w:val="283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28.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Pierwszy dzień w nowej szkole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 opowiadającą o przedstawionych wydarzeniach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bohaterki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sytuację, w której znalazła się bohaterka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szkołę szwedzką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bohaterki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bohaterce, jej sytuacji w nowej szkole i uczuciach, jakich doświadczyła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szkoły polską i szwedzką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29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30.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Miły, grzeczny, koleżeński…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przymiotniki wśród innych części mowy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podaje liczby, rodzaje i przypadki przymiotnika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 przymiotnik przez liczby i przypadki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wypisuje z tekstu rzeczowniki wraz z określającymi je przymiotnikami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przymiotniki w odpowiednich formach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przymiotniki w rodzaju męskoosobowym i niemęskoosobowym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przypadek, rodzaj i liczbę danego przymiotnika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rodzaj przymiotnika w liczbie pojedynczej i liczbie mnogiej </w:t>
            </w:r>
          </w:p>
        </w:tc>
      </w:tr>
      <w:tr w:rsidR="00542BA1" w:rsidRPr="00542BA1" w:rsidTr="00542BA1">
        <w:trPr>
          <w:trHeight w:val="70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31.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Wspólna praca w grupie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nazwy określające narratora uczestniczącego w wydarzeniach i nieuczestniczącego w wydarzeniach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w tekście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bohaterów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bohaterów z własnymi</w:t>
            </w:r>
          </w:p>
        </w:tc>
      </w:tr>
      <w:tr w:rsidR="00542BA1" w:rsidRPr="00542BA1" w:rsidTr="00542BA1">
        <w:trPr>
          <w:trHeight w:val="283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32.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Czym jest dla mnie książka?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bohatera wiersza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wie, czym jest wers, strofa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podaje tytuł i autora swojej ulubionej książki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 i epitet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wers, który mówi o korzyściach płynących z czytania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książek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w 2–3 zdaniach swoją ulubioną książkę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wiersz, podkreślając głosem ważne słowa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wersy, które mówią o korzyściach płynących z czytania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książek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ożywienie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swoją ulubioną książkę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wiersz,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korzyści płynące z czytania książek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ożywienie i wyjaśnia jego funkcję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sformułowania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książka – przyjaciółka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,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książka czeka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prezentuje swoje ulubione książki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33.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powstaje książka?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osoby tworzące książki i wskazuje je na rysunku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pracę poszczególnych osób tworzących książki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osób wykonujących zawody związane z tworzeniem książek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zdaniach, jak powstaje książka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interesujący sposób, jak powstaje książka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budowę książki, posługując się odpowiednim słownictwem (strona tytułowa, grzbiet książki itp.)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34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35.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Widziałeś Rysia czy rysia?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wielką literą imion, nazwisk,przydomków, pseudonimów, tytułów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wielką literą imion, nazwisk,przydomków, pseudonimów, tytułów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imiona, nazwiska, przydomki, przezwiska, tytuły książek, filmów, programów, dzieł sztuki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ze słownika ortograficznego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tytuły książek, filmów, utworów, dzieł sztuki, programów radiowych i telewizyjnych, również ze spójnikami i przyimkami wewnątrz tytułu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i sprawnie korzysta ze słownika ortograficznego</w:t>
            </w:r>
          </w:p>
        </w:tc>
      </w:tr>
      <w:tr w:rsidR="00542BA1" w:rsidRPr="00542BA1" w:rsidTr="00542BA1">
        <w:trPr>
          <w:trHeight w:val="4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36.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Cudzysłów i kursywa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cudzysłów i kursywę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zastosowanie cudzysłowu i kursywy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zapisuje tytuły utworów w cudzysłowach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zapisuje cytowane wypowiedzi w cudzysłowach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kursywę w tekście pisanym na komputerze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37.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Dobry sposób na spędzanie wolnego czasu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nazwę formy spędzania wolnego czasu przedstawioną w wierszu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określa, czym jest wers, strofa i epitet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wypowiada się na temat formy spędzania wolnego czasu przedstawionej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wers, strofę i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epitet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wiersz, podkreślając głosem ważne słowa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2–3 zdaniach o tym, co dzieje się w świecie opisanym w książkach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wskazuje w tekście wiersza epitety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wiersz, stosując odpowiednie tempo i intonację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korzyści płynące z czytania książek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dwa ostatnie wersy wiersza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W bibliotece znajdziesz…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38.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znajduje się w bibliotece?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wymienia, co znajduje się w księgozbiorze podręcznym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określa, czym jest katalog biblioteczny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zachowania się w bibliotece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rodzaje katalogów bibliotecznych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przestrzega zasad zachowania się w bibliotece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rozróżnia rodzaje katalogów bibliotecznych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wybiera katalog biblioteczny odpowiedni w określonej sytuacji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 katalogu bibliotecznego przy szukaniu książek i materiałów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39.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Jakie informacje odczytujesz z karty katalogowej?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określa, czym jest karta katalogowa i wymienia jej najważniejsze elementy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elementy karty katalogowej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z karty katalogowej informacje o szukanej książce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odnajduje w książce informacje potrzebne do przygotowania karty katalogowej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znajduje wskazane informacje w karcie katalogu internetowego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 katalogu internetowego</w:t>
            </w:r>
          </w:p>
        </w:tc>
      </w:tr>
      <w:tr w:rsidR="00542BA1" w:rsidRPr="00542BA1" w:rsidTr="00542BA1">
        <w:trPr>
          <w:trHeight w:val="269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40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41.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sporządzić notatkę?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notatka i wymienia różne sposoby notowania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różne sposoby notowania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notuje ważne informacje w formie krótkiego tekstu i punktów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wybiera z tekstu ważne informacje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notuje ważne informacje w formie krótkiego tekstu, punktów, schematu, tabeli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notatkę w określonej formie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wybiera sposób zanotowania ważnych informacji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42.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Anioł i szkolne zabawy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bohaterów wiersza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wers, rym, epitet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odtwarza wiersz z pamięci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rymy i epitet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wiersz z pamięci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kilka cech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2–3 zdaniach o sytuacji przedstawionej w wierszu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wiersz w odpowiednim tempie, z prawidłową dykcją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wiersz,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zachowanie bohaterów utworu i wyraża swoją opinię na ten temat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komentarz anioła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deklamuje wiersz, odpowiednio modulując głos i dokonując interpretacji głosowej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43.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Szkolne nieporozumienia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pojęcie narratora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w tekście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wyjaśnia, na czym polegało nieporozumienie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bohaterze i jego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bohatera z własnymi </w:t>
            </w:r>
          </w:p>
        </w:tc>
      </w:tr>
      <w:tr w:rsidR="00542BA1" w:rsidRPr="00542BA1" w:rsidTr="00542BA1">
        <w:trPr>
          <w:trHeight w:val="70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44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45.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Pierwsze spotkanie z lekturą „Akademia pana Kleksa”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postacie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i postacie fantastyczne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lekturze</w:t>
            </w:r>
          </w:p>
        </w:tc>
      </w:tr>
      <w:tr w:rsidR="00542BA1" w:rsidRPr="00542BA1" w:rsidTr="00542BA1">
        <w:trPr>
          <w:trHeight w:val="3684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46.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Niezwykłe lekcje w Akademii pana Kleksa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postacie fantastyczne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fantastyczne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lekcjach w Akademii pana Kleksa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pana Kleksa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wydarzenia, postacie i przedmioty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wypisuje wydarzenia fantastyczne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pana Kleksa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lekcjach w Akademii pana Kleksa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notatkę w punktach – plan dnia w Akademii pana Kleksa</w:t>
            </w:r>
          </w:p>
        </w:tc>
      </w:tr>
      <w:tr w:rsidR="00542BA1" w:rsidRPr="00542BA1" w:rsidTr="00542BA1">
        <w:trPr>
          <w:trHeight w:val="70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47.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opisać postać?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definiuje opis postaci i wymienia jego najważniejsze elementy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wyrazy opisujące wygląd postaci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ustnie w 2–3 zdaniach wygląd i zachowanie postaci rzeczywistej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wyrazy o znaczeniu przeciwstawnym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według wzoru opis postaci rzeczywistej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opis postaci rzeczywistej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odpowiednią kompozycję w wypowiedzi pisemnej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wydziela akapity w wypowiedzi pisemnej </w:t>
            </w:r>
          </w:p>
        </w:tc>
      </w:tr>
      <w:tr w:rsidR="00542BA1" w:rsidRPr="00542BA1" w:rsidTr="00542BA1">
        <w:trPr>
          <w:trHeight w:val="850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48.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Kłopoty z kolegami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pojęcie narratora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z podziałem na role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z podziałem na role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w tekście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Pinokia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z podziałem na role,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Pinokia z własnymi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51. Poznajmy się!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postacie występujące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 (stroje, mimikę)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dominujące na obrazie kolory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źródło światła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sytuację przedstawioną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emocje, które mogą odczuwać chłopcy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proponuje, o czym mogą myśleć bohaterowie przedstawieni na obrazie</w:t>
            </w:r>
          </w:p>
        </w:tc>
      </w:tr>
      <w:tr w:rsidR="00542BA1" w:rsidRPr="00542BA1" w:rsidTr="00542BA1">
        <w:trPr>
          <w:trHeight w:val="283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52.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Myślę, więc jestem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osobę mówiącą w wierszu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określa, czym jest wers, rym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wyjaśnia, czym jest porównanie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myśli osoby mówiącej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rymy i porównanie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kilka cech osoby mówiącej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swoich zainteresowaniach, ulubionych zajęciach i marzeniach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porównania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porównania i określa ich funkcję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o swoich zainteresowaniach, ulubionych zajęciach, planach i marzeniach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53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54.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jest potrzebne dzieciom?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2–3 życzenia dzieci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z podziałem na role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życzenia dzieci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z podziałem na role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Maciusia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dzieci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ocenia postulaty dzieci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notatkę w formie tabeli na temat potrzeb dzieci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z podziałem na role,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ocenia ich zachowanie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proponuje własny postulat na sejm dziecięcy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55.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Jaką cechę ośmiesza poeta?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osobę mówiącą w wierszu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określa, czym jest wers, strofa, epitet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odtwarza wiersz z pamięci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głośno, wyraźnie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tekście wiersza wers, strofę, epitet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wiersz z pamięci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kilka cech osoby mówiącej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bohaterce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wiersz w odpowiednim tempie, z prawidłową dykcją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 mówiącą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osoby mówiącej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zachowanie bohaterki utworu i wyraża swoją opinię na ten temat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deklamuje wiersz, odpowiednio modulując głos i oddając nastrój utworu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56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58.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Prawie wszystko o czasowniku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czasowniki wśród innych części mowy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liczby, rodzaje i osoby czasownika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czasowniki w czasie przeszłym, teraźniejszym i przyszłym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bezokolicznik jako nieosobową formę czasownika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 czasowniki przez liczby i osoby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czasowniki w czasie przeszłym, teraźniejszym i przyszłym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bezokolicznik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czasowniki w odpowiednich formach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osobę, liczbę i rodzaj czasownika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osobową formę czasownika od nieosobowej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stosuje czasowniki w różnych rodzajach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poprawne formy trudnych czasowników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osobę, rodzaj i liczbę danego czasownika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używa bezokoliczników w wypowiedzi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59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60.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Pisałem, piszę, będę pisał?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czasowniki w czasie przeszłym, teraźniejszym i przyszłym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liczby, rodzaje i osoby czasownika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rodzaj męskoosobowy i niemęskoosobowy czasownika w czasie przeszłym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czasowniki w czasie przeszłym, teraźniejszym i przyszłym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 czasowniki w czasie przeszłym przez osoby, liczby i rodzaje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rodzaj czasownika w czasie przeszłym w liczbie pojedynczej i mnogiej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czasowniki w rodzaju męskoosobowym i niemęskoosobowym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czasowniki w czasie przeszłym, teraźniejszym i przyszłym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 czasowniki w czasie przyszłym w formie prostej i złożonej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rodzaj męskoosobowy i niemęskoosobowy czasowników w czasie przeszłym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przekształca teksty pisane w czasie teraźniejszym na teksty pisane w czasie przeszłym lub przyszłym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formy prostą i złożoną czasowników w czasie przyszłym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61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62.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Pierwsze spotkanie z lekturą „Mikołajek”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lekturze określone informacje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w 2–3 zdaniach swoją opinię o lekturze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lekturze określone informacje i sporządza z nich notatki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lekturze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63.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Ludeczka</w:t>
            </w:r>
            <w:proofErr w:type="spellEnd"/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da się lubić?!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nazwę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opowiadania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określa 2–3 cechy głównego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bohaterki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opowiadania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charakterystyczne cechy opowiadania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64.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Dobry sposób na przezwiska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określa, czym jest podmiot liryczny w wierszu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 i strofa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czym jest wyraz bliskoznaczny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 i strofę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wyrazy bliskoznaczne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 mówiącą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kilka cech bohaterki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bohaterce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dobiera wyrazy bliskoznaczne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zachowanie bohaterki utworu i wyraża swoją opinię na ten temat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bohaterki z własnymi </w:t>
            </w:r>
          </w:p>
        </w:tc>
      </w:tr>
      <w:tr w:rsidR="00542BA1" w:rsidRPr="00542BA1" w:rsidTr="00542BA1">
        <w:trPr>
          <w:trHeight w:val="425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65.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korzystać ze słownika wyrazów bliskoznacznych?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wyszukuje wyrazy w słowniku wyrazów bliskoznacznych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wyrazy bliskoznaczne w słowniku synonimów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odczytuje skróty i oznaczenia słownikowe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 ze słownika synonimów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trafnie dobiera wyrazy bliskoznaczne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podejmuje próby korzystania z internetowych wersji słownika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66.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Nie wszyscy muszą być jednakowi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opowiadanie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formułuje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opowiadania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określa cechy bohaterów utworu i ich relacje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charakterystyczne cechy opowiadania </w:t>
            </w:r>
          </w:p>
        </w:tc>
      </w:tr>
      <w:tr w:rsidR="00542BA1" w:rsidRPr="00542BA1" w:rsidTr="00542BA1">
        <w:trPr>
          <w:trHeight w:val="2187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67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69. Każdy z nas potrafi zrozumieć zasady ortografii!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ż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poprawnie zapisuje wyrazy zakończone na: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arz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erz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-mistrz, -mierz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ż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ż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po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l, ł, r, n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formy pokrewne i poprawnie zapisuje wyrazy z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i ż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wymiennym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 ze słownika ortograficznego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wyjątki w pisowni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po spółgłoskach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ż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niewymiennym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70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72.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Niezwykle cenne stare tenisówki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i ich relacje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bohatera z własnymi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73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74. Jak opisać przedmiot?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najważniejsze elementy opisu przedmiotu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wyrazy opisujące wygląd przedmiotu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ustnie w 2–3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zdaniach wygląd, wielkość, kształt, kolor przedmiotu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wyszukuje w tekście informacje na temat wyglądu przedmiotu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według wzoru opis przedmiotu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opis przedmiotu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w wypowiedzi pisemnej odpowiednią kompozycję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wydziela akapity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Calibri" w:eastAsia="Lucida Sans Unicode" w:hAnsi="Calibri" w:cs="Tahoma"/>
                <w:b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75.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Kto może zostać wielkim człowiekiem?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podmiot liryczny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 i rym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pojęcie adresata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 i rymy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adresata utworu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2–3 cechy, jakie powinna mieć osoba, która zasługuje na miano wielkiego człowieka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cechy, jakie powinna mieć osoba, która zasługuje na miano wielkiego człowieka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pisownię wielką literą wyrazu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Wielkość</w:t>
            </w:r>
          </w:p>
        </w:tc>
      </w:tr>
      <w:tr w:rsidR="00542BA1" w:rsidRPr="00542BA1" w:rsidTr="00542BA1">
        <w:trPr>
          <w:trHeight w:val="283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78.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Wiosenny pejzaż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przedstawione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elementy pejzażu przedstawione na obrazie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elementy pejzażu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czas i miejsce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pejzaż od portretu i martwej natury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dominujące na obrazie kolory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źródło światła i ruch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elementy pejzażu przedstawionego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nastrój, jaki wywołuje obraz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związek między obrazem a tytułem rozdziału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79.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Co łączy Polaków?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podmiot liryczny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wers, strofy i rymy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pojęcie adresata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odtwarza wiersz z pamięci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strofy i rymy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wers, w którym znajduje się zwrot do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wiersz z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wiersz,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wiersz w odpowiednim tempie, z prawidłową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dykcją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wiersz,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uczucia, jakie wyraża utwór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słowo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patriotyzm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deklamuje wiersz, odpowiednio modulując głos i oddając nastrój utworu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80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81.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Najważniejsza pieśń Polaków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odtwarza tekst hymnu z pamięci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przyjmuje odpowiednią postawę w czasie śpiewania hymnu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uroczystości i sytuacje, w czasie których śpiewany jest hymn państwowy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rytm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podmiot liryczny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wersy, strofy, rymy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strofę, dzieląc wyrazy na sylaby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podmiot liryczny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rytm w dwóch dowolnie wybranych strofach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 uczucia, jakie wyraża utwór, i wskazuje odpowiednie cytaty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na czym polega rytm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objaśnia znaczenie wyrazów nieużywanych współcześnie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82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83.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Poetycki zachwyt nad polskim niebem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liryczny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wers i rymy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adresata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odtwarza fragment utworu z pamięci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porównanie i ożywienie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 i rymy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porównanie i ożywienie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fragment utworu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porównania i ożywienia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notatkę w formie tabeli o przedstawionych w utworze chmurach, wypisując przymiotniki i czasowniki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fragment utworu w odpowiednim tempie, z prawidłową dykcją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objaśnia znaczenie wyrazów nieużywanych dziś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uczucia, jakie wyraża utwór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występujące w utworze porównania i ożywienia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 uczucia, jakie wyraża utwór </w:t>
            </w:r>
          </w:p>
          <w:p w:rsidR="00542BA1" w:rsidRPr="00542BA1" w:rsidRDefault="00542BA1" w:rsidP="00542BA1">
            <w:pPr>
              <w:tabs>
                <w:tab w:val="left" w:pos="591"/>
              </w:tabs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dlaczego według tytułowego bohatera ojczyste niebo jest piękniejsze od włoskiego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deklamuje fragment utworu, odpowiednio modulując głos i oddając jego nastrój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84.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Jaką funkcję pełni przysłówek?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przysłówki wśród innych części mowy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przysłówki w tekście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przysłówki pochodzące od przymiotników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przysłówki od przymiotników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posługuje się przysłówkami w zdaniu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znaczenie przysłówków w zdaniu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dostrzega związek między przysłówkiem a czasownikiem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85.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Tajemnicze życzenie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realistyczne i fantastyczne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realistyczne i fantastyczne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realistyczne i fantastyczne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ciekawie o wydarzeniach przedstawionych w utworze, zachowując chronologię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morał płynący z opowieści </w:t>
            </w:r>
          </w:p>
        </w:tc>
      </w:tr>
      <w:tr w:rsidR="00542BA1" w:rsidRPr="00542BA1" w:rsidTr="00542BA1">
        <w:trPr>
          <w:trHeight w:val="409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86.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„Tutaj się osiedlimy…”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wydarzenia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legenda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legendy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czytany utwór jako legendę i wskazuje w nim charakterystyczne cechy legendy</w:t>
            </w:r>
          </w:p>
        </w:tc>
      </w:tr>
      <w:tr w:rsidR="00542BA1" w:rsidRPr="00542BA1" w:rsidTr="00542BA1">
        <w:trPr>
          <w:trHeight w:val="1722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87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88.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Nie lubię niemiłych niespodzianek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przeczeniem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nie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korzysta ze słownika ortograficznego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czasownikami, rzeczownikami, przymiotnikami i przysłówkami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89.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Legenda o Juracie, bursztynie i sztormie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legenda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i postacie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z podziałem na role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oraz postacie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legendy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czytany utwór jako legendę i wskazuje w nim charakterystyczne cechy legendy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90.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plan wydarzeń?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ramowy i szczegółowy plan wydarzeń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porządkuje według chronologii plan ramowy wydarzeń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odtwórczy plan ramowy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przekształca czasowniki w rzeczowniki nazywające czynności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rozbudowuje plan ramowy w plan szczegółowy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odpowiedni układ graficzny</w:t>
            </w:r>
          </w:p>
        </w:tc>
      </w:tr>
      <w:tr w:rsidR="00542BA1" w:rsidRPr="00542BA1" w:rsidTr="00542BA1">
        <w:trPr>
          <w:trHeight w:val="850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91.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Fantazja czarnoksiężnika z Krakowa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legenda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jedno miejsce realistyczne występujące w legendzie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wyraźnie, z podziałem na role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miejsca realistyczne występujące w legendzie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legendy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trzy miejsca realistyczne występujące w legendzie: rynek w Krakowie, kopalnie srebra w Olkuszu, Maczugę Herkulesa koło Pieskowej Skały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czytany utwór jako legendę i wskazuje w nim charakterystyczne cechy legendy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92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93.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się zdarzyło w karczmie Rzym?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wers, strofę i rym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odtwarza fragment wiersza z pamięci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bohaterów utworu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strofy i rymy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fragment wiersza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oraz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pana Twardowskiego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fragment wiersza w odpowiednim tempie, z prawidłową dykcją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i ich relacje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deklamuje fragment wiersza, odpowiednio modulując głos i oddając nastrój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bibliotece lub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informacje o panu Twardowskim</w:t>
            </w:r>
          </w:p>
        </w:tc>
      </w:tr>
      <w:tr w:rsidR="00542BA1" w:rsidRPr="00542BA1" w:rsidTr="00542BA1">
        <w:trPr>
          <w:trHeight w:val="425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94.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Niezwykłe spotkanie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oraz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Złotego Kaczora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Złotego Kaczora, uwzględniając jego sposób mówienia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Złotym Kaczorze i jego zachowaniu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95.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Teatralne czary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definiuje podmiot liryczny w wierszu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wers, strofa, rym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pojęcie adresata utworu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strofy i rymy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wers, w którym znajduje się zwrot do adresata utworu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uczucia, jakie wyraża utwór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96.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Kto pracuje w teatrze?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osoby tworzące spektakl teatralny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osoby tworzące spektakl teatralny i opisuje ich pracę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2–3 zasady kulturalnego zachowania się w teatrze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osób wykonujących zawody związane z teatrem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swojej wizycie w teatrze, używając słownictwa związanego z teatrem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osób wykonujących zawody związane z teatrem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swojej wizycie w teatrze, swobodnie używając słownictwa związanego z teatrem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zasady kulturalnego zachowania się w teatrze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97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98.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Przygotowujemy inscenizację „Legendy o warszawskim Bazyliszku”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z podziałem na role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najważniejsze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dramat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zapisuje plan ramowy wydarzeń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tekst główny i tekst poboczny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plan ramowy wydarzeń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oraz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w 2–3 zdaniach Bazyliszka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dramatu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rozwija plan ramowy wydarzeń w plan szczegółowy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Bazyliszka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dramatu (tekst główny, tekst poboczny)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poprawny szczegółowy plan wydarzeń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101.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Ruszamy w podróż do baśniowej krainy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przedmioty i postacie występujące na obrazie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elementy realistyczne i fantastyczne występujące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dominujące na obrazie kolory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sytuację przedstawioną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nastrój, jaki wywołuje obraz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umieszczone na obrazie przedmioty oraz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</w:tc>
      </w:tr>
      <w:tr w:rsidR="00542BA1" w:rsidRPr="00542BA1" w:rsidTr="00542BA1">
        <w:trPr>
          <w:trHeight w:val="425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102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103.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Dobroć nagrodzona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określa, czym jest baśń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zapisuje ramowy plan wydarzeń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wyraźnie, z podziałem na role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oraz postacie realistyczne i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głównej bohaterki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baśni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ramowy plan wydarzeń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czytany utwór jako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baśń i wskazuje w nim charakterystyczne cechy baśni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morał płynący z baśni o Kopciuszku</w:t>
            </w:r>
          </w:p>
        </w:tc>
      </w:tr>
      <w:tr w:rsidR="00542BA1" w:rsidRPr="00542BA1" w:rsidTr="00542BA1">
        <w:trPr>
          <w:trHeight w:val="850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104.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„Nie pomoże dobra wróżka…”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z podziałem na role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tekst główny i poboczny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dialog i monolog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elementy plakatu teatralnego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humorystyczny charakter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odczytuje informacje z plakatu teatralnego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dramatu (podział na akty i sceny)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morał płynący z przedstawienia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planuje grę aktorską i projektuje dekoracje, kostiumy, rekwizyty do przedstawienia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dramatu (tekst główny, tekst poboczny, podział na akty i sceny)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105.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zaproszenie?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najważniejsze elementy zaproszenia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zaproszenie w sposób ustny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zaproszenie według wzoru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zaproszenie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zwroty do adresata i charakterystyczne sformułowania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pisemnie zaproszenie, uwzględniając konieczne elementy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stosuje odpowiednią kompozycję i układ graficzny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106.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Jaką funkcję pełni przyimek?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przyimki wśród innych części mowy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przyimki w tekście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wyrażenia przyimkowe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wyrażenia przyimkowe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znaczenie przyimków w zdaniu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rozróżnia wyrażenia przyimkowe wskazujące na miejsce i wskazujące na czas </w:t>
            </w:r>
          </w:p>
        </w:tc>
      </w:tr>
      <w:tr w:rsidR="00542BA1" w:rsidRPr="00542BA1" w:rsidTr="00542BA1">
        <w:trPr>
          <w:trHeight w:val="2409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107.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 świecie baśni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tytuły znanych baśni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najbardziej znanych bohaterów baśni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najbardziej znanych autorów baśni: H.Ch. Andersena, braci Grimm, Ch. Perrault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swoją ulubioną baśń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magiczny przedmiot i jego właściwości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najbardziej znanych bohaterów baśni: H.Ch. Andersena, braci Grimm, Ch. Perrault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magiczne przedmioty i ich właściwości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najbardziej znanych autorów baśni: H.Ch. Andersena, braci Grimm, Ch. Perrault i ich twórczość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ulubioną baśń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opis magicznego przedmiotu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108.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Wędrówka pełna przygód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baśń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głównego bohatera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baśni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czytany utwór jako baśń i wskazuje w nim charakterystyczne cechy baśni </w:t>
            </w:r>
          </w:p>
        </w:tc>
      </w:tr>
      <w:tr w:rsidR="00542BA1" w:rsidRPr="00542BA1" w:rsidTr="00542BA1">
        <w:trPr>
          <w:trHeight w:val="787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109.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Jaką funkcję pełni spójnik?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spójniki wśród innych części mowy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spójniki w tekście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uzupełnia wypowiedź pisemną odpowiednimi spójnikami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znaczenie spójników w zdaniu</w:t>
            </w:r>
          </w:p>
        </w:tc>
      </w:tr>
      <w:tr w:rsidR="00542BA1" w:rsidRPr="00542BA1" w:rsidTr="00542BA1">
        <w:trPr>
          <w:trHeight w:val="934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110.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Wielkie problemy z małym przecinkiem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zasady użycia przecinka przed spójnikami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zasady użycia przecinka przed podanymi spójnikami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przecinek zgodnie z zasadami interpunkcji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interpunkcyjnie zapisuje tekst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111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112.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Chciwość nie popłaca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wydarzenia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baśń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baśni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czytany utwór jako baśń i wskazuje w nim charakterystyczne cechy baśni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morał płynący z baśni o rybaku i złotej rybce</w:t>
            </w:r>
          </w:p>
        </w:tc>
      </w:tr>
      <w:tr w:rsidR="00542BA1" w:rsidRPr="00542BA1" w:rsidTr="00542BA1">
        <w:trPr>
          <w:trHeight w:val="283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113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114.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opowiadanie?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opowiadanie i wymienia jego części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ustnie, zachowując kolejność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opowiadanie na podstawie historyjki obrazkowej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ustnie, zachowując kolejność wydarzeń i trójdzielną kompozycję wypowiedzi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początek opowiadania na podany temat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opowiadanie zgodnie z planem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opowiadanie, zachowując kolejność wydarzeń i trójdzielną kompozycję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opowiadanie twórcze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 wypowiedzi pisemnej stosuje odpowiednią kompozycję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 wypowiedzi pisemnej wydziela akapity</w:t>
            </w:r>
          </w:p>
        </w:tc>
      </w:tr>
      <w:tr w:rsidR="00542BA1" w:rsidRPr="00542BA1" w:rsidTr="00542BA1">
        <w:trPr>
          <w:trHeight w:val="552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115.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Dobroć nagrodzona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baśń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wymienia charakterystyczne cechy baśni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wyraźnie, oraz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charakterystyczne cechy baśni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czytany utwór jako baśń i wskazuje w nim charakterystyczne cechy baśni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przedstawia pouczenie wypływające z baśni o szewczyku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116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117.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Ucieczka z krainy baśni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baśń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oraz postacie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bohatera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baśni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bohaterze i jego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czytany utwór jako baśń i wskazuje w nim charakterystyczne cechy baśni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elementy rytmizujące utwór</w:t>
            </w:r>
          </w:p>
        </w:tc>
      </w:tr>
      <w:tr w:rsidR="00542BA1" w:rsidRPr="00542BA1" w:rsidTr="00542BA1">
        <w:trPr>
          <w:trHeight w:val="269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118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120.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Praktyka czyni mistrza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zapisuje poprawnie wyrazy z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na końcu wyrazu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 środku wyrazu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formy pokrewne i poprawnie zapisuje wyrazy z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wymieniającym się na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g, z, ż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 ze słownika ortograficznego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zapisuje poprawnie wyrazy z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niewymiennym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123.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jest ważne w życiu?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kolory znajdujące się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postaci występujące na obrazie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dominujące na obrazie kolory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sytuację przedstawioną na obrazie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pierwszy i drugi plan obrazu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wyjaśnia, o czym może myśleć bohaterka obrazu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124.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Magiczne słowa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nazywa zwroty grzecznościowe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posługuje się zwrotami grzecznościowymi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poznając nową osobę,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przedstawia się w kilku zdaniach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sformułowanie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słowa stanowią klucz do ludzi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125.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Zabawa na łące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podmiot liryczny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wers, rym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pojęcie adresata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głośno, wyraźnie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temat wiersza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adresata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adresata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uczucia, jakie wyraża utwór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utworu</w:t>
            </w:r>
          </w:p>
        </w:tc>
      </w:tr>
      <w:tr w:rsidR="00542BA1" w:rsidRPr="00542BA1" w:rsidTr="00542BA1">
        <w:trPr>
          <w:trHeight w:val="269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126.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przygotować podziękowanie?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forma podziękowania i wymienia jego najważniejsze elementy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ustne podziękowanie w określonej sytuacji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podziękowanie według wzoru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podziękowanie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zwroty grzecznościowe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pisemne podziękowanie, uwzględniając konieczne elementy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w wypowiedzi pisemnej odpowiednią kompozycję i układ graficzny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127.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Gdy ludzie się różnią…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 i ich relacje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128.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Mogę przeciwstawić się przemocy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 i ich relacje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bohaterów z własnymi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129.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rozwiązywać konflikty?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postacie oraz wydarzenia rzeczywiste i fantastyczne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głównego bohatera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postacie oraz wydarzenia rzeczywiste i fantastyczne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pracując w grupie, redaguje podziękowanie w imieniu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Ikukiego</w:t>
            </w:r>
            <w:proofErr w:type="spellEnd"/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 i ich relacje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bohaterów z własnymi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pisze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samodzielnie podziękowanie w imieniu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Ikukiego</w:t>
            </w:r>
            <w:proofErr w:type="spellEnd"/>
          </w:p>
        </w:tc>
      </w:tr>
      <w:tr w:rsidR="00542BA1" w:rsidRPr="00542BA1" w:rsidTr="00542BA1">
        <w:trPr>
          <w:trHeight w:val="269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130.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Karol Lew przeżywał stratę brata?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 uczucia: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smutek, rozpacz, żal, samotność,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lastRenderedPageBreak/>
              <w:t>tęsknota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 i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wyraźnie, oraz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używa 2–3 nazw uczuć w notatce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 i ich relacje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bohaterach i ich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używa w notatce nazw uczuć: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smutek, rozpacz, żal, samotność, tęsknota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131.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zapisać rozmowę?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dialog w tekście literackim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uzupełnia dialog odpowiednimi znakami interpunkcyjnymi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prowadzi rozmowy na zadany temat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dobiera synonimy do czasowników: </w:t>
            </w:r>
            <w:r w:rsidRPr="00542BA1">
              <w:rPr>
                <w:rFonts w:ascii="Times New Roman" w:eastAsia="Lucida Sans Unicode" w:hAnsi="Times New Roman" w:cs="Tahoma"/>
                <w:bCs/>
                <w:i/>
                <w:kern w:val="1"/>
                <w:sz w:val="20"/>
                <w:szCs w:val="20"/>
                <w:lang w:eastAsia="ar-SA"/>
              </w:rPr>
              <w:t>powiedzieć, mówić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redaguje dialog na określony temat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poprawnie zapisuje rozmowę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132.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W Polsce polkę tańczy Polka, czyli o pisowni wielką i małą literą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zasady ortograficzne pisowni wielką literą nazw państw, miast, dzielnic, regionów, mieszkańców państw i regionów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pisowni małą literą nazw mieszkańców miast, dzielnic, wsi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zasady ortograficzne pisowni wielką literą nazw państw, miast, dzielnic, regionów, mieszkańców państw i regionów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pisowni małą literą nazw mieszkańców miast, dzielnic, wsi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zapisuje nazwy państw, miast, dzielnic, regionów, mieszkańców państw i regionów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ze słownika ortograficznego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poprawnie zapisuje małą literą przymiotniki utworzone od nazw własnych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133.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Lubię czytać komiksy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dialogi w dymkach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czyta komiks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2–3 charakterystyczne cechy komiksu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opowiada treść 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uczucia i emocje przedstawione na rysunkach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134.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kot stał się lekarstwem na nerwy?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wskazuje bohatera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bohaterze i jego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co oznacza określenie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praktyczny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przedstawia swoje sposoby radzenia sobie ze stresem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135.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rozpoznać orzeczenie i podmiot?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podaje nazwy głównych części zdania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podmiot jako wykonawcę czynności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wskazuje orzeczenie jako określenie czynności lub stanu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podmiot i orzeczenie w podanych zdaniach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rozpoznaje główne części zdania w tekście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136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137.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Czym różni się zdanie od równoważnika zdania?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określa, czym jest równoważnik zdania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odróżnia zdanie od równoważnika zdania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przekształca równoważniki zdania w zdania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przekształca zdania w równoważniki zdania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138.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Rozwiązujemy problemy z przecinkiem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zasady użycia przecinka w zdaniu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spójniki, przed którymi należy postawić przecinek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spójniki, przed którymi nie należy stawiać przecinka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zasady użycia przecinka w zdaniu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stawia przecinek między wyrazami stanowiącymi wyliczenie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oddziela przecinkiem zdania składowe, stawiając przecinek przed spójnikami: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ale, lecz, czyli, bo, więc, a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przecinek zgodnie z zasadami interpunkcji</w:t>
            </w:r>
          </w:p>
        </w:tc>
      </w:tr>
      <w:tr w:rsidR="00542BA1" w:rsidRPr="00542BA1" w:rsidTr="00542BA1">
        <w:trPr>
          <w:trHeight w:val="70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141.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Gdybym znalazł się w takim miejscu…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kolory znajdujące się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postaci i elementy występujące na obrazie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i elementy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dominujące na obrazie kolory, źródło światła, ruch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sytuację przedstawioną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nastrój, jaki wywołuje obraz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pierwszy i drugi plan obrazu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sposób przedstawienia zjawisk przyrody: wiatru, chmur, deszczu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umieszczone na obrazie elementy realistyczne i fantastyczne </w:t>
            </w:r>
          </w:p>
        </w:tc>
      </w:tr>
      <w:tr w:rsidR="00542BA1" w:rsidRPr="00542BA1" w:rsidTr="00542BA1">
        <w:trPr>
          <w:trHeight w:val="283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142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143.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Pragnienia a potrzeby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 i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wyraźnie, oraz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opowiada w ciekawy sposób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144.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Zatopić się w marzeniach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określa, czym jest podmiot liryczny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definiuje wersy i rymy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pojęcie adresata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głośno, wyraźnie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bohatera wiersza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temat wiersza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wyjaśnia, dlaczego poeta nazywa bohatera marzycielem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uczucia, jakie wyraża utwór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bohaterze wiersza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bohatera z własnymi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wypowiada się na temat swoich marzeń</w:t>
            </w:r>
          </w:p>
        </w:tc>
      </w:tr>
      <w:tr w:rsidR="00542BA1" w:rsidRPr="00542BA1" w:rsidTr="00542BA1">
        <w:trPr>
          <w:trHeight w:val="283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145.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Zaginął pies! Jak napisać ogłoszenie?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określa, czym jest ogłoszenie i wymienia jego najważniejsze elementy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ogłoszenie według wzoru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ogłoszenie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pisze krótko, zwięźle i konkretnie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podaje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informacje kontaktowe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pisemnie ogłoszenie, uwzględniając jego konieczne elementy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stosuje odpowiednią kompozycję i układ graficzny </w:t>
            </w:r>
          </w:p>
        </w:tc>
      </w:tr>
      <w:tr w:rsidR="00542BA1" w:rsidRPr="00542BA1" w:rsidTr="00542BA1">
        <w:trPr>
          <w:trHeight w:val="2845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146.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Kiedy marzenia się spełniają?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pojęcie podmiotu lirycznego i adresata utworu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wers, rym, refren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 głośno, wyraźnie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tekście wersy i rymy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wers, w którym znajduje się zwrot do adresata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utworze refren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utwór, podkreślając głosem ważne słowa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temat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adresata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dwa uczucia, jakie wyraża utwór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tekście radę, jakiej udziela osoba mówiąca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adresata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uczucia, jakie wyraża utwór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wyszukuje w tekście rady, jakich udziela osoba mówiąca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147.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Marzenia się spełniają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tekstu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tekście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temat artykułu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czyta głośno,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tekście artykułu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korzystając z podanego słownictwa, redaguje wypowiedź pisemną na temat przedstawiony w artykule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148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149.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Ciekawe pomysły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bohaterów utworu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bohaterach, ich zachowaniu i prezentowanych pomysłach </w:t>
            </w:r>
          </w:p>
        </w:tc>
      </w:tr>
      <w:tr w:rsidR="00542BA1" w:rsidRPr="00542BA1" w:rsidTr="00542BA1">
        <w:trPr>
          <w:trHeight w:val="425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150.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Spotkanie z lekturą „Kajko i Kokosz. Szkoła latania”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dialogi w dymkach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bohaterów 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wskazuje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>charakterystyczne cechy komiksu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>• czyta komiks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przedstawia bohaterów 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wskazuje 2–3 charakterystyczne cechy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>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przedstawia miejsce i czas wydarzeń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określa 2–3 cechy bohaterów 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komiksie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charakterystyczne cechy komiksu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opowiada w ciekawy sposób o wydarzeniach przedstawionych w komiksie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opisuje magiczne przedmioty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odczytuje uczucia i emocje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>przedstawione na rysunkach</w:t>
            </w:r>
          </w:p>
        </w:tc>
      </w:tr>
      <w:tr w:rsidR="00542BA1" w:rsidRPr="00542BA1" w:rsidTr="00542BA1">
        <w:trPr>
          <w:trHeight w:val="269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151.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Marzenie o lataniu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dialogi w dymkach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czyta komiks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przedstawia bohaterów 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określa 2–3 cechy bohaterów 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komiksie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układa ramowy plan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charakterystyczne cechy komiksu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opowiada w ciekawy sposób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o wydarzeniach przedstawionych w komiksie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opisuje magiczne przedmioty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uczucia i emocje przedstawione na rysunkach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układa szczegółowy plan wydarzeń</w:t>
            </w:r>
          </w:p>
        </w:tc>
      </w:tr>
      <w:tr w:rsidR="00542BA1" w:rsidRPr="00542BA1" w:rsidTr="00542BA1">
        <w:trPr>
          <w:trHeight w:val="850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152.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Lubię czytać komiksy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najbardziej znanych bohaterów komiksów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podaje tytuł swojego ulubionego 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charakterystyczne cechy komiksu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najbardziej znanych bohaterów komiksów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w 2–3 zdaniach swój ulubiony komiks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wymienia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najbardziej znanych autorów komiksów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wskazuje 2–3 charakterystyczne cechy komiksu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określa początki sztuki komiksowej w Polsce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przedstawia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najbardziej znanych autorów komiksów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przedstawia swój ulubiony komiks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charakterystyczne cechy 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notuje w dowolnej formie najważniejsze informacje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prezentuje początki sztuki komiksowej w Polsce i na świecie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prezentuje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najbardziej znanych autorów komiksów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prezentuje ulubiony komiks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określa charakterystyczne cechy 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sporządza notatkę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153.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Od marynarzy do rycerzy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rozpoznaje charakterystyczne cechy wywiadu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notuje rady dla początkujących twórców komiksów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układa pytania do wywiadu </w:t>
            </w:r>
          </w:p>
        </w:tc>
      </w:tr>
      <w:tr w:rsidR="00542BA1" w:rsidRPr="00542BA1" w:rsidTr="00542BA1">
        <w:trPr>
          <w:trHeight w:val="861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154.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odróżnić zdanie pojedyncze od złożonego?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odróżnia zdanie pojedyncze od zdania złożonego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zdania składowe w zdaniu złożonym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układa zdania złożone ze zdań pojedynczych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stosuje odpowiednie spójniki, łącząc zdania pojedyncze w zdanie złożone </w:t>
            </w:r>
          </w:p>
        </w:tc>
      </w:tr>
      <w:tr w:rsidR="00542BA1" w:rsidRPr="00542BA1" w:rsidTr="00542BA1">
        <w:trPr>
          <w:trHeight w:val="1068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155.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Czym różni się zdanie nierozwinięte od zdania rozwiniętego?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odróżnia zdanie pojedyncze nierozwinięte od zdania pojedynczego rozwiniętego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grupę podmiotu i grupę orzeczenia w zdaniu pojedynczym rozwiniętym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rozwija zdania nierozwinięte w zdania rozwinięte 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buduje zdania pojedyncze rozwinięte</w:t>
            </w:r>
          </w:p>
        </w:tc>
      </w:tr>
      <w:tr w:rsidR="00542BA1" w:rsidRPr="00542BA1" w:rsidTr="00542BA1">
        <w:trPr>
          <w:trHeight w:val="411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156.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Przecinek w zdaniu złożonym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zasady użycia przecinka w zdaniu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spójniki, przed którymi należy postawić przecinek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spójniki, przed którymi nie należy stawiać przecinka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użycia przecinka w zdaniu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oddziela przecinkiem zdania składowe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przecinek zgodnie z zasadami interpunkcji</w:t>
            </w:r>
          </w:p>
        </w:tc>
      </w:tr>
      <w:tr w:rsidR="00542BA1" w:rsidRPr="00542BA1" w:rsidTr="00542BA1">
        <w:trPr>
          <w:trHeight w:val="567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157.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Marzę, by w przyszłości być…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dialogi w dymkach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wymienia bohatera 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czyta komiks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przedstawia bohatera komiksu i jego marzenia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określa 2–3 cechy bohatera 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przedstawia marzenia bohatera 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opowiada w kilku zdaniach o wydarzeniach przedstawionych w komiksie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bohatera komiksu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komiksie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odczytuje uczucia i emocje przedstawione na rysunkach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wypowiada się na temat własnych marzeń </w:t>
            </w:r>
          </w:p>
        </w:tc>
      </w:tr>
      <w:tr w:rsidR="00542BA1" w:rsidRPr="00542BA1" w:rsidTr="00542BA1">
        <w:trPr>
          <w:trHeight w:val="70"/>
        </w:trPr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158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159.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Wakacje tuż, tuż…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postaci występujące na obrazie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przedstawione na obrazie </w:t>
            </w:r>
          </w:p>
        </w:tc>
        <w:tc>
          <w:tcPr>
            <w:tcW w:w="2357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dominujące na obrazie kolory, źródło światła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sytuację przedstawioną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nastrój, jaki wywołuje obraz</w:t>
            </w:r>
          </w:p>
        </w:tc>
        <w:tc>
          <w:tcPr>
            <w:tcW w:w="304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sytuacji przedstawionej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pejzaż i ukazane na obrazie postacie</w:t>
            </w:r>
          </w:p>
        </w:tc>
      </w:tr>
    </w:tbl>
    <w:p w:rsidR="00542BA1" w:rsidRPr="00542BA1" w:rsidRDefault="00542BA1" w:rsidP="00542BA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42BA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Wymagania edukacyjne na poszczególne oceny -klasa 5</w:t>
      </w:r>
    </w:p>
    <w:p w:rsidR="00542BA1" w:rsidRPr="00542BA1" w:rsidRDefault="00542BA1" w:rsidP="00542BA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542BA1" w:rsidRPr="00542BA1" w:rsidRDefault="00542BA1" w:rsidP="00542BA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13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80"/>
        <w:gridCol w:w="2551"/>
        <w:gridCol w:w="3119"/>
        <w:gridCol w:w="3402"/>
      </w:tblGrid>
      <w:tr w:rsidR="00542BA1" w:rsidRPr="00542BA1" w:rsidTr="00542BA1">
        <w:trPr>
          <w:trHeight w:val="1068"/>
          <w:jc w:val="center"/>
        </w:trPr>
        <w:tc>
          <w:tcPr>
            <w:tcW w:w="1844" w:type="dxa"/>
            <w:vAlign w:val="center"/>
          </w:tcPr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Numer i temat lekcji</w:t>
            </w:r>
          </w:p>
        </w:tc>
        <w:tc>
          <w:tcPr>
            <w:tcW w:w="2580" w:type="dxa"/>
            <w:vAlign w:val="center"/>
          </w:tcPr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konieczne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dopuszczająca)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potrafi:</w:t>
            </w:r>
          </w:p>
        </w:tc>
        <w:tc>
          <w:tcPr>
            <w:tcW w:w="2551" w:type="dxa"/>
            <w:vAlign w:val="center"/>
          </w:tcPr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podstawowe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dostateczna)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dopuszczającą, oraz:</w:t>
            </w:r>
          </w:p>
        </w:tc>
        <w:tc>
          <w:tcPr>
            <w:tcW w:w="3119" w:type="dxa"/>
            <w:vAlign w:val="center"/>
          </w:tcPr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rozszerzające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dobra)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dostateczną, oraz:</w:t>
            </w:r>
          </w:p>
        </w:tc>
        <w:tc>
          <w:tcPr>
            <w:tcW w:w="3402" w:type="dxa"/>
            <w:vAlign w:val="center"/>
          </w:tcPr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dopełniające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bardzo dobra)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2BA1" w:rsidRPr="00542BA1" w:rsidRDefault="00542BA1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dobrą, oraz:</w:t>
            </w:r>
          </w:p>
        </w:tc>
      </w:tr>
      <w:tr w:rsidR="00542BA1" w:rsidRPr="00542BA1" w:rsidTr="00542BA1">
        <w:trPr>
          <w:trHeight w:val="1392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Szukam przyjaciela na dobre i na złe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postacie występujące na obrazie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kolory dominujące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elementy statyczne i dynamiczne obrazu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pierwszy i drugi plan obrazu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wartości ważne w życiu człowieka na podstawie dzieła sztuki</w:t>
            </w:r>
          </w:p>
        </w:tc>
      </w:tr>
      <w:tr w:rsidR="00542BA1" w:rsidRPr="00542BA1" w:rsidTr="00542BA1">
        <w:trPr>
          <w:trHeight w:val="425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 xml:space="preserve">3.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Czy kumpel to już przyjaciel?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bohaterów wiersza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wers i strofę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wyrazy bliskoznaczne do słowa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kumpel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skorzystać ze słownika języka polskiego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wers i strofę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wyszukać w tekście elementy opisu bohatera utworu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wiersz, podkreślając głosem ważne słowa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rymy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3–4 cechy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zastosować wyrazy bliskoznaczne do słowa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kumpel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wiersz, stosując odpowiednie tempo i intonację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porównania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opisać uczucia wyrażone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Przyjaźń poddana próbie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 utworze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utworu wersy, strofy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opowiedzieć o wydarzeniach przedstawionych w utworze z punktu widzenia bohatera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rymy w tekście utworu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opowiedzieć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jak rozumie ostatnie wersy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stworzyć komiks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5. i 6.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stać się prawdziwym przyjacielem?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 utworze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miejsce wydarzeń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wykorzystać w praktyce poznane słownictwo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shd w:val="clear" w:color="auto" w:fill="FFFFFF"/>
                <w:lang w:eastAsia="ar-SA"/>
              </w:rPr>
              <w:t>czytać z podziałem na role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narrację pierwszoosobową od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trzecioosobowej</w:t>
            </w:r>
            <w:proofErr w:type="spellEnd"/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uczucia bohaterów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wziąć aktywny udział w rozmowie</w:t>
            </w:r>
          </w:p>
        </w:tc>
      </w:tr>
      <w:tr w:rsidR="00542BA1" w:rsidRPr="00542BA1" w:rsidTr="00542BA1">
        <w:trPr>
          <w:trHeight w:val="416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7. i 8.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Piszemy opowiadanie z dialogiem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elementy wyróżniające opowiadanie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komponować początek opowiadania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podejmować próby redagowania prostego opowiadania twórczego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podejmować próby wprowadzania do opowiadania krótkiego dialogu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wyszukać w tekście informacyjnym najważniejsze wiadomości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ułożyć prosty plan wydarzeń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proste opowiadanie twórcze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wprowadzić do opowiadania dialog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podejmować próby wydzielania akapitów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opowiadanie twórcze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opowiadanie zgodnie z planem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wprowadzić do opowiadania dialog, stosując poprawną interpunkcję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zastosować trójdzielną kompozycję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wydzielić akapity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opowiadanie, zachowując kolejność wydarzeń i trójdzielną kompozycję wypowiedzi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wskazać, jaką funkcję może pełnić dialog w wypowiedzi</w:t>
            </w:r>
          </w:p>
        </w:tc>
      </w:tr>
      <w:tr w:rsidR="00542BA1" w:rsidRPr="00542BA1" w:rsidTr="00542BA1">
        <w:trPr>
          <w:trHeight w:val="85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O głoskach, literach i sylabach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głoskę od litery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literę od sylaby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samogłoskę od spółgłoski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liczbę głosek w wyrazie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dzielić wyrazy na sylaby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wskazywać spółgłoski i samogłoski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określać liczbę głosek, liter i sylab w wyrazie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określać samogłoski i spółgłoski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określać liczbę głosek, liter i sylab w każdym wskazanym wyrazie </w:t>
            </w:r>
          </w:p>
        </w:tc>
      </w:tr>
      <w:tr w:rsidR="00542BA1" w:rsidRPr="00542BA1" w:rsidTr="00542BA1">
        <w:trPr>
          <w:trHeight w:val="1927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lastRenderedPageBreak/>
              <w:t xml:space="preserve">10.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Odróżniam głoski miękkie od twardych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podzielić wyraz na głoski, litery i sylaby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zreferować informacje o głoskach miękkich i twardych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spółgłoski miękkie i twarde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spółgłoski miękkie od twardych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zapisać wyrazy ze spółgłoskami miękkimi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spółgłoski miękkie i twarde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zapisać wyrazy ze spółgłoskami miękkimi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określić spółgłoski miękkie i twarde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do jakich nieporozumień może prowadzić niepoprawne zapisywanie wyrazów ze spółgłoskami miękkimi</w:t>
            </w:r>
          </w:p>
        </w:tc>
      </w:tr>
      <w:tr w:rsidR="00542BA1" w:rsidRPr="00542BA1" w:rsidTr="00542BA1">
        <w:trPr>
          <w:trHeight w:val="699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 miłości do zwierząt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skorzystać ze słownika języka polskiego, aby odnaleźć potrzebne informacje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3–4 cechy głównego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głównego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w pierwszej i w drugiej części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opowiedzieć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bohaterze i jego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aktywnie uczestniczyć w rozmowie</w:t>
            </w:r>
          </w:p>
        </w:tc>
      </w:tr>
      <w:tr w:rsidR="00542BA1" w:rsidRPr="00542BA1" w:rsidTr="00542BA1">
        <w:trPr>
          <w:trHeight w:val="55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12. i 13.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Co znajdziemy w encyklopedii?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tekst informacyjny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elementy hasła encyklopedycznego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tekst informacyjny od tekstu literackiego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elementy hasła encyklopedycznego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skróty stosowane w encyklopedii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tekstu informacyjnego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określić, pod jakimi hasłami należy szukać określonych informacji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wskazane hasła w encyklopedii tradycyjnej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wskazane hasła w encyklopedii on-line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korzystać z encyklopedii tradycyjnej i on-line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z jakiej encyklopedii lepiej korzystać i uzasadnić swoje zdanie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zapisać pozyskane informacje na różne sposoby</w:t>
            </w:r>
          </w:p>
        </w:tc>
      </w:tr>
      <w:tr w:rsidR="00542BA1" w:rsidRPr="00542BA1" w:rsidTr="00542BA1">
        <w:trPr>
          <w:trHeight w:val="3764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14. i 15.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Dlaczego warto pomagać innym?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2–3 cechy bohatera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skorzystać ze słownika języka polskiego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opowiadanie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sformułować 3–4 zdania na temat wydarzeń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podjąć próbę zredagowania planu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pytania otwarte i zamknięte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• określić cechy bohatera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plan wydarzeń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charakterystyczne cechy opowiadania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opowiadać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bohaterze i jego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formułować do tekstu pytania otwarte i zamknięte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16.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Kim jesteśmy w </w:t>
            </w:r>
            <w:proofErr w:type="spellStart"/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internecie</w:t>
            </w:r>
            <w:proofErr w:type="spellEnd"/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2–3 cechy bohatera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wydarzenia przedstawione w utworze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opowiadanie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3–4 zdania na temat wydarzeń przedstawionych w utworze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z jakiego powodu bohater w e-mailach podaje się za inną osobę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charakterystyczne cechy opowiadania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opowiadać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bohaterze i jego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porównać doświadczenia bohatera z własnymi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rady dla osoby, która udaje kogoś innego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analizować ilustrację do tekstu</w:t>
            </w:r>
          </w:p>
        </w:tc>
      </w:tr>
      <w:tr w:rsidR="00542BA1" w:rsidRPr="00542BA1" w:rsidTr="00542BA1">
        <w:trPr>
          <w:trHeight w:val="85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17.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Porozmawiasz ze mną?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różne sposoby komunikowania się w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obowiązujące osoby korzystające z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komunikowania się za pomocą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internetu</w:t>
            </w:r>
            <w:proofErr w:type="spellEnd"/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podjąć próbę zredagowania SMS-a do kolegi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rozpoznać różne sposoby komunikowania się w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SMS-a do kolegi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ACaslonPro-Regular" w:eastAsia="Calibri" w:hAnsi="ACaslonPro-Regular" w:cs="ACaslonPro-Regular"/>
                <w:kern w:val="1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Pr="00542BA1">
              <w:rPr>
                <w:rFonts w:ascii="ACaslonPro-Regular" w:eastAsia="Calibri" w:hAnsi="ACaslonPro-Regular" w:cs="ACaslonPro-Regular"/>
                <w:kern w:val="1"/>
                <w:sz w:val="20"/>
                <w:szCs w:val="20"/>
                <w:lang w:eastAsia="pl-PL"/>
              </w:rPr>
              <w:t>wypowiadzieć</w:t>
            </w:r>
            <w:proofErr w:type="spellEnd"/>
            <w:r w:rsidRPr="00542BA1">
              <w:rPr>
                <w:rFonts w:ascii="ACaslonPro-Regular" w:eastAsia="Calibri" w:hAnsi="ACaslonPro-Regular" w:cs="ACaslonPro-Regular"/>
                <w:kern w:val="1"/>
                <w:sz w:val="20"/>
                <w:szCs w:val="20"/>
                <w:lang w:eastAsia="pl-PL"/>
              </w:rPr>
              <w:t xml:space="preserve"> się na temat </w:t>
            </w:r>
            <w:r w:rsidRPr="00542BA1">
              <w:rPr>
                <w:rFonts w:ascii="ACaslonPro-Regular" w:eastAsia="Calibri" w:hAnsi="ACaslonPro-Regular" w:cs="ACaslonPro-Regular"/>
                <w:kern w:val="1"/>
                <w:sz w:val="20"/>
                <w:szCs w:val="20"/>
                <w:lang w:eastAsia="pl-PL"/>
              </w:rPr>
              <w:lastRenderedPageBreak/>
              <w:t>własnych sposobów komunikowania się z innymi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podawać przykłady udogodnień i zagrożeń wynikających z komunikowania się w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dlaczego ludzie chętnie korzystają z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internetu</w:t>
            </w:r>
            <w:proofErr w:type="spellEnd"/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SMS-a do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nauczyciela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wady i zalety korzystania z komunikatorów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określić udogodnienia i zagrożenia wynikające z komunikowania się w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włączyć się do dyskusji na forum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zasady właściwego zachowania się w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podać różnice między językiem młodzieżowym a językiem literackim</w:t>
            </w:r>
          </w:p>
        </w:tc>
      </w:tr>
      <w:tr w:rsidR="00542BA1" w:rsidRPr="00542BA1" w:rsidTr="00542BA1">
        <w:trPr>
          <w:trHeight w:val="425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18.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napisać e-mail?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list elektroniczny od listu tradycyjnego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pisania listów elektronicznych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podjąć próbę zredagowania e-maila do kolegi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e-maila do kolegi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niektóre zasady pisania listów elektronicznych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zredagować e -maila do kolegi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zapisać adres e-mailowy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zasady pisania listów elektronicznych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temat wiadomości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zwroty do adresata i zwroty pożegnalne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informować odbiorcę o przesyłaniu plików w załączniku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uzupełnić list elektroniczny wskazanymi wyrazami w odpowiedniej formie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zasady pisania listów zgodnie z etykietą językową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adres e-mailowy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trafnie określić temat wiadomości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poprawne zwroty do adresata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pożegnalne zwroty grzecznościowe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informować poprawnie odbiorcę o przesyłaniu plików w załączniku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pisać poprawnie pod względem językowym, ortograficznym i interpunkcyjnym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19.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Czasownik we własnej osobie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wskazywać czasowniki wśród innych części mowy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osoby, liczby i rodzaje czasownika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czasowniki w czasach przeszłym, teraźniejszym i przyszłym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określać osobę i liczbę czasownika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określać rodzaj czasownika • odmieniać czasowniki przez liczby i osoby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czasowniki w czasach przeszłym i teraźniejszym w odpowiednich formach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ACaslonPro-Regular" w:eastAsia="Calibri" w:hAnsi="ACaslonPro-Regular" w:cs="ACaslonPro-Regular"/>
                <w:kern w:val="1"/>
                <w:sz w:val="20"/>
                <w:szCs w:val="20"/>
                <w:lang w:eastAsia="pl-PL"/>
              </w:rPr>
              <w:t>• rozpoznać autora wypowiedzi na podstawie formy czasownika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określać osobę, liczbę i rodzaj czasownika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odpowiednie formy czasowników w czasie przyszłym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jaką funkcję w wypowiedzi pełni czasownik</w:t>
            </w:r>
          </w:p>
        </w:tc>
      </w:tr>
      <w:tr w:rsidR="00542BA1" w:rsidRPr="00542BA1" w:rsidTr="00542BA1">
        <w:trPr>
          <w:trHeight w:val="2962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20.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Wskazuję formy osobowe i nieosobowe czasownika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bezokoliczniki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czasowniki w formie osobowej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uzupełnić tekst odpowiednimi formami czasowników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bezokoliczniki od czasowników w formie osobowej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nieosobowe formy czasownika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przekształcić wypowiedzenie z nieosobowymi formami czasownika, tak aby wskazać wykonawcę czynności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nieosobowe formy czasownika od form osobowych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opis ilustracji, używając form zakończonych na -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no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 -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to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przepis, używając bezokoliczników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 cel stosowania form nieosobowych czasownika</w:t>
            </w:r>
          </w:p>
        </w:tc>
      </w:tr>
      <w:tr w:rsidR="00542BA1" w:rsidRPr="00542BA1" w:rsidTr="00542BA1">
        <w:trPr>
          <w:trHeight w:val="3554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21.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Poprawnie stosuję czasowniki w różnych trybach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tryby czasownika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odmieniać czasownik przez osoby i liczby w trybie orzekającym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czasowniki w trybach orzekającym, rozkazującym i przypuszczającym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odmieniać czasownik przez osoby i liczby w trybach rozkazującym i przypuszczającym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tryb czasownika występującego w zdaniu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układać zdania z czasownikiem w trybach rozkazującym i przypuszczającym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czasowniki w trybie orzekającym od tych w trybie rozkazującym i przypuszczającym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ułożyć zdania na określony temat, stosując określony tryb czasownika </w:t>
            </w:r>
          </w:p>
        </w:tc>
      </w:tr>
      <w:tr w:rsidR="00542BA1" w:rsidRPr="00542BA1" w:rsidTr="00542BA1">
        <w:trPr>
          <w:trHeight w:val="836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22.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Piszemy poprawnie wyrazy z cząstką </w:t>
            </w:r>
            <w:r w:rsidRPr="00542BA1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>by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formę osobową czasownika w trybie przypuszczającym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zapisywania cząstki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 czasownikami w formie osobowej i bezokolicznikami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cząstkę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 czasownikami w formie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osobowej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odróżnić formę osobową czasownika w trybie przypuszczającym od innych form czasownika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zapisywania cząstki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ze spójnikami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zastosować zasady zapisywania cząstki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czasownikami w formie osobowej i z bezokolicznikami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stosować w zdaniach odpowiednie formy czasowników z cząstką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 poprawnie je zapisywać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cząstkę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ze spójnikami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bezbłędnie zapisać cząstkę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by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 czasownikami w formie osobowej, przed czasownikami, z bezokolicznikami i ze spójnikami</w:t>
            </w:r>
          </w:p>
        </w:tc>
      </w:tr>
      <w:tr w:rsidR="00542BA1" w:rsidRPr="00542BA1" w:rsidTr="00542BA1">
        <w:trPr>
          <w:trHeight w:val="28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23. Wikipedia od kuchni 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tekst informacyjny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tekst informacyjny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informacje na temat Wikipedii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tekst informacyjny od tekstu literackiego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wynotowywać najważniejsze informacje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objaśnić, czym jest Wikipedia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różnice między encyklopedią PWN a wolną encyklopedią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określone hasła w Wikipedii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sporządzić notatkę na temat Wikipedii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określone informacje w Wikipedii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sporządzić notatkę w określonej formie na temat kryteriów, które musi spełniać artykuł w Wikipedii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dlaczego warto korzystać z Wikipedii i uzasadnić swoje zdanie</w:t>
            </w:r>
          </w:p>
        </w:tc>
      </w:tr>
      <w:tr w:rsidR="00542BA1" w:rsidRPr="00542BA1" w:rsidTr="00542BA1">
        <w:trPr>
          <w:trHeight w:val="28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26.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Powiedz mi, co czujesz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postacie występujące na obrazie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kolory dominujące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elementy pejzażu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elementy statyczne i dynamiczne obrazu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pierwszy i drugi plan obrazu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opowiedzieć o sytuacji przedstawionej na obrazie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27.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Mój klucz do szczęścia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czytać utwór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określić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wersy, epitety • wskazać porównanie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 głośno, wyraźnie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porównanie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w tekście epitety i wyjaśnić ich funkcję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nazwać uczucia, jakie wyraża utwór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uczucia, jakie wyraża utwór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w tekście radę, jakiej udziela osoba mówiąca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rozpoznać w tekście porównania i wyjaśnić ich funkcję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wartości w wierszu</w:t>
            </w:r>
          </w:p>
        </w:tc>
      </w:tr>
      <w:tr w:rsidR="00542BA1" w:rsidRPr="00542BA1" w:rsidTr="00542BA1">
        <w:trPr>
          <w:trHeight w:val="425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28.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Nie mówię tego dosłownie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czytać utwór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zdefiniować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wersy, strofy, rymy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przenośnie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odtworzyć wiersz z pamięci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strofy, rymy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znaczenie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przenośnych zestawień słów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wygłosić wiersz z pamięci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utwór,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przenośne zestawienia słów w zdaniach • wygłosić wiersz z pamięci w odpowiednim tempie, z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prawidłową dykcją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utwór,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w tekście przenośnie i wyjaśnić ich funkcję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deklamować wiersz, odpowiednio modulując głos </w:t>
            </w:r>
          </w:p>
        </w:tc>
      </w:tr>
      <w:tr w:rsidR="00542BA1" w:rsidRPr="00542BA1" w:rsidTr="00542BA1">
        <w:trPr>
          <w:trHeight w:val="28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29.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Nazywam uczucia i opisuję ich przejawy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2 cechy bohatera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wydarzenia przedstawione w utworze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opowiadanie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sformułować 2–3 zdania na temat wydarzeń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znaczenie powiedzenia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czuć do kogoś miętę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znaczenie wskazanych stałych związków wyrazowych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• wyrazić swój sąd o bohaterze utworu i jego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 znaczenie wskazanych stałych związków wyrazowych i zastosować je w zdaniach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30. i 31.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Piszemy sprawozdanie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skomponować początek sprawozdania – okoliczności wydarzenia • podejmować próby redagowania sprawozdania z wydarzenia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stworzyć plan sprawozdania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w planie sprawozdania z wycieczki informacje ważne od mniej istotnych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sprawozdanie z wydarzenia zgodnie z planem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skomponować zakończenie sprawozdania – opinię o wydarzeniu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podejmować próby wydzielania akapitów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sprawozdanie z wycieczki do Krakowa na podstawie fotografii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zastosować trójdzielną kompozycję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wydzielić akapity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wykorzystać wskazówki i rady w trakcie tworzenia sprawozdania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gromadzić informacje, korzystając z różnych źródeł</w:t>
            </w:r>
          </w:p>
        </w:tc>
      </w:tr>
      <w:tr w:rsidR="00542BA1" w:rsidRPr="00542BA1" w:rsidTr="00542BA1">
        <w:trPr>
          <w:trHeight w:val="28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32.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Co dwie kropki, to nie jedna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dwukropek w tekście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zastosowanie dwukropka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dwukropek przed wyliczaniem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dwukropek przed wprowadzaniem dialogu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dwukropek przed wprowadzaniem cytatu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dwukropek zgodnie z zasadami interpunkcji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33.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Zdobywamy szczyty wrażliwości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wydarzenia przedstawione w utworze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głównej bohaterki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nazywać emocje bohaterki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ciekawie o wydarzeniach przedstawionych w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bohaterki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wziąć czynny udział w rozmowie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lastRenderedPageBreak/>
              <w:t>34. Emocje w słowach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czym są zdrobnienia i zgrubienia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zdrobnienia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rzeczowniki wśród innych części mowy 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zdrobnienia, zgrubienia i wyrazy neutralne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zdrobnienia i zgrubienia od wskazanego rzeczownika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nacechowanie emocjonalne wyrazów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w wypowiedzeniach zdrobnienia i zgrubienia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odróżniać zgrubienia o charakterze żartobliwym od zgrubień pogardliwych</w:t>
            </w:r>
          </w:p>
        </w:tc>
      </w:tr>
      <w:tr w:rsidR="00542BA1" w:rsidRPr="00542BA1" w:rsidTr="00542BA1">
        <w:trPr>
          <w:trHeight w:val="370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35., 36. i 37.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Rzeczownik bez tajemnic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liczby, rodzaje i przypadki rzeczownika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rzeczowniki własne i pospolite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zasadę pisowni wielką literą rzeczowników własnych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odmieniać rzeczowniki zakończone na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um</w:t>
            </w:r>
            <w:proofErr w:type="spellEnd"/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określać rodzaj rzeczownika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odmieniać rzeczownik przez liczby i przypadki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wskazywać rzeczowniki własne i pospolite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zasadę pisowni wielką literą rzeczowników własnych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odróżniać rzeczowniki występujące tylko w liczbie pojedynczej od rzeczowników występujących tylko w liczbie mnogiej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rzeczowniki w odpowiednich formach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rzeczowniki własne i pospolite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przedstawiać własne przykłady rzeczowników własnych i pospolitych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określać przypadek i liczbę danego rzeczownika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rzeczowniki własne od pospolitych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zapisywać rzeczowniki własne i pospolite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w wypowiedzeniach poprawne formy rzeczowników o nieregularnej odmianie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38.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Kłopoty z dorosłymi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2–3 cechy głównych bohaterów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nazwać emocje bohaterów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opowiadać ciekawie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własnymi </w:t>
            </w:r>
          </w:p>
        </w:tc>
      </w:tr>
      <w:tr w:rsidR="00542BA1" w:rsidRPr="00542BA1" w:rsidTr="00542BA1">
        <w:trPr>
          <w:trHeight w:val="425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39.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pokonać złość?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określić podmiot liryczny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bohatera utworu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 cechy bohatera utworu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tak, aby oddać emocje bohatera,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sposoby radzenia sobie ze złością bohatera wiersza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 sens sformułowań o znaczeniu przenośnym i poprawnie je zastosować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40. i 41.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Piszemy poprawnie </w:t>
            </w:r>
            <w:r w:rsidRPr="00542BA1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 xml:space="preserve">ę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lub </w:t>
            </w:r>
            <w:r w:rsidRPr="00542BA1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 xml:space="preserve">ą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 zakończeniuwyrazów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zasady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ę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ą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 zakończeniach wyrazów i w pisowni istot niedorosłych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ę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 zakończeniach 1. osoby liczby pojedynczej czasowników w czasach teraźniejszym i przyszłym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ą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 zakończeniach 3. osoby liczby mnogiej czasowników w czasach teraźniejszym i przyszłym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ę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 zakończeniach biernika liczby pojedynczej rzeczowników rodzaju żeńskiego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ą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 zakończeniach biernika i narzędnika liczby pojedynczej rzeczowników i przymiotników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ę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 nazwach istot niedorosłych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1. osobę liczby pojedynczej czasów teraźniejszego i przyszłego czasowników: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wiedzieć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powiedzieć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jeść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,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umieć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,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rozumieć </w:t>
            </w:r>
          </w:p>
        </w:tc>
      </w:tr>
      <w:tr w:rsidR="00542BA1" w:rsidRPr="00542BA1" w:rsidTr="00542BA1">
        <w:trPr>
          <w:trHeight w:val="1581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42.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 jakich elementów jest zbudowany wyraz odmienny?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odróżniać części mowy odmienne od nieodmiennych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odmieniać rzeczownik przez przypadki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oddzielać końcówki od tematu fleksyjnego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oddzielać końcówki od tematu fleksyjnego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zaznaczać końcówkę zerową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wskazywać tematy oboczne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określać oboczności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zaznaczać końcówkę zerową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wskazywać tematy oboczne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określać oboczności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43.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Uczymy się pięknierecytować teksty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zasady dobrej recytacji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recytować tekst opanowany pamięciowo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recytować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analizować tekst przygotowany do recytacji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wyraźnie wymawiać grupy spółgłoskowe i zakończenia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wyrazów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recytować w odpowiednim tempie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dostosowywać oddech do recytowanego tekstu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wygłaszać tekst z odpowiednim napięciem emocjonalnym</w:t>
            </w:r>
          </w:p>
        </w:tc>
      </w:tr>
      <w:tr w:rsidR="00542BA1" w:rsidRPr="00542BA1" w:rsidTr="00542BA1">
        <w:trPr>
          <w:trHeight w:val="85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44. i 45.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 zalewie reklam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czytać tekst publicystyczny ze zrozumieniem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tekst reklamowy od innych rodzajów tekstów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znaczenie słowa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reklama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przykłady reklam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omówić problem przedstawiony w tekście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pochodzenie słowa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reklama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cechy hasła reklamowego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objaśnić sposób wpływania reklam na nasze życie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układać własne hasła reklamowe wybranych przedmiotów </w:t>
            </w:r>
          </w:p>
        </w:tc>
      </w:tr>
      <w:tr w:rsidR="00542BA1" w:rsidRPr="00542BA1" w:rsidTr="00542BA1">
        <w:trPr>
          <w:trHeight w:val="28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48.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Wpływ obecności ludzi na nasze działania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postacie występujące na obrazie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dominujące na obrazie kolory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w 2–3 zdaniach gesty i mimikę przedstawionych postaci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nazwać 2–3 emocje wyrażone przez postacie ukazane na obrazie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kolory dominujące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gesty i mimikę przedstawionych postaci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emocje wyrażone przez bohaterów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nadać inny tytuł obrazowi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49.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Chłopięcy świat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skorzystać ze słownika języka polskiego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poszerzyć zasób słownictwa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skorzystać z różnych źródeł informacji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prowadzić rozmowę na temat głównych postaci występujących w książce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zaplanować szczegółowo uważny sposób poznania treści lektury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wnioskować na podstawie tekstu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informacje o autorze lektury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50. W świecie chłopców z Placu Broni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określić, gdzie rozgrywają się wydarzenia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głównych bohaterów i krótko ich charakteryzuje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opisać miejsce zabaw chłopców i czynności, którymi się zajmowali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cel założenia Związku Zbieraczy Kitu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opisać procedury ustalone przez Związek Zbieraczy Kitu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47. Jedni rozkazują, drudzy słuchają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i wykonują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występujących we fragmencie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powiedzieć 2–3 zdania na temat wydarzeń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przedstawionych we fragmencie w utworze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bohaterów występujących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we fragmencie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kilka cech głównego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opowiedzieć w kilku zdaniach o wydarzeniach przedstawionych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we fragmencie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utworu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elementy świata przedstawionego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określić cechy głównego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głównych i drugoplanowych we fragmencie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przedstawionych wydarzeniach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wątek główny i wątki poboczne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identyfikować utwór jako powieść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52. Przyjaciele i wrogowie – chłopcy z Placu Broni i czerwone koszule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wypisać imiona bohaterów należących do grupy chłopców z Placu Broni i do grupy czerwonych koszul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opisać przebieg bitwy o Plac Broni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chłopca, którego uważa za najważniejszą postać w powieści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sposoby walki z przeciwnikiem akceptowane przez przywódców oraz przez nich odrzucane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omówić postępowania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FeriegoAcza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wobec z grupy oraz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Nemeczka</w:t>
            </w:r>
            <w:proofErr w:type="spellEnd"/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53. Okropna zdrada – o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Gerebie</w:t>
            </w:r>
            <w:proofErr w:type="spellEnd"/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cechy charakteru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Gereba</w:t>
            </w:r>
            <w:proofErr w:type="spellEnd"/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jaki był powód zdrady chłopca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określić, w jaki sposób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Boka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zareagował na zdradę kolegi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wytłumaczyć, dlaczego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Feri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Acz nie zgodził się na nieuczciwą propozycję rozwiązania konfliktu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powody, które skłoniły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Deża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do powrotu do drużyny chłopców z Placu Broni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wziąć udział w dyskusji na dany temat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54. Niepozorny bohater –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Nemeczek</w:t>
            </w:r>
            <w:proofErr w:type="spellEnd"/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czym Erno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Nemeczek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wyróżniał się spośród rówieśników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zachowania kolegów, które sprawiały chłopcu największą przykrość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sposób traktowania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Nemeczka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przez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Bokę</w:t>
            </w:r>
            <w:proofErr w:type="spellEnd"/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wytłumaczyć, co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Nemeczek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chciał udowodnić chłopcom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wskazać, w jaki sposób bohaterskie zachowanie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Nemeczka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wpłynęło na postawę innych chłopców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reakcje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FeriegoAcza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 Boki związane ze śmiercią Erna</w:t>
            </w:r>
          </w:p>
        </w:tc>
      </w:tr>
      <w:tr w:rsidR="00542BA1" w:rsidRPr="00542BA1" w:rsidTr="00542BA1">
        <w:trPr>
          <w:trHeight w:val="425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55.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Autorytet czy idol?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autorytet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kim jest idol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1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–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2 zdania notatki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odróżnić autorytet od idola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prostą notatkę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czyta ze zrozumieniem tekst publicystyczny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podać przykłady autorytetów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notatkę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kto jest autorytetem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i uzasadnić swój wybór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notatkę w określonej formie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wypowiada się na temat roli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autorytetów w życiu codziennym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56.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Kto jest pierwszym wzorem dla dziecka?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określić podmiot liryczny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bohaterkę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tekście wiersza epitet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 cechy bohaterki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tekście wiersza epitety i porównanie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bohaterki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porównania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tak, aby oddać wyrażone emocje,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bohaterkę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funkcję epitetów i porównań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wypowiedzieć się na temat uczuć przedstawionych w wierszu </w:t>
            </w:r>
          </w:p>
        </w:tc>
      </w:tr>
      <w:tr w:rsidR="00542BA1" w:rsidRPr="00542BA1" w:rsidTr="00542BA1">
        <w:trPr>
          <w:trHeight w:val="269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57.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Wiersz o pewnym czarodzieju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określić podmiot liryczny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wierszu wersy, strofy, rymy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tekście wiersza epitet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tekście wiersza porównanie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przenośnię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funkcję środków stylistycznych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jak rozumie porównanie ojca do czarodzieja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nastrój utworu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58.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Droga Lewego do sławy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nazwać bohatera tekstu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najważniejsze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dedykację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bohatera tekstu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tekście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tekst dedykacji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opowiedzieć w kilku zdaniach o wydarzeniach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tekstu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funkcję dedykacji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funkcję wyrazów zdrobniałych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tekście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bohaterze i jego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59. i 60.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Zasady pisania tekstów publicystycznych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wskazać bohaterów tekstu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tekst publicystyczny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swoje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zainteresowania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tekstu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tekst publicystyczny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przedstawić w 2–3 zdaniach swoje zainteresowania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tekstu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tekst publicystyczny od tekstu literackiego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swoje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zainteresowania, osiągnięcia i sukcesy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tekstu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publicystycznego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zaprezentować swoje zainteresowania, osiągnięcia i sukcesy</w:t>
            </w:r>
          </w:p>
        </w:tc>
      </w:tr>
      <w:tr w:rsidR="00542BA1" w:rsidRPr="00542BA1" w:rsidTr="00542BA1">
        <w:trPr>
          <w:trHeight w:val="1394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61.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O przymiotniku słów parę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przymiotniki wśród innych części mowy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odmieniać przymiotniki przez liczby i przypadki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rodzaj przymiotnika w liczbie pojedynczej i liczbie mnogiej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zastosować przymiotnik w odpowiednich formach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poprawne formy przymiotników zakończonych na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cy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,-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dzy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,-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czy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,-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ży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 mianowniku liczby pojedynczej i mnogiej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62. i 63.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Wyższy i najwyższy – o stopniowaniu przymiotników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st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opnie przymiotnika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stopień przymiotnika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stopniować przymiotniki w sposób prosty regularny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stopniowanie proste od opisowego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stopniować przymiotniki w sposób prosty nieregularny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stopniować przymiotniki w sposób opisowy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przymiotniki, które się nie stopniują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formy stopnia wyższego i najwyższego wskazanych przymiotników </w:t>
            </w:r>
          </w:p>
        </w:tc>
      </w:tr>
      <w:tr w:rsidR="00542BA1" w:rsidRPr="00542BA1" w:rsidTr="00542BA1">
        <w:trPr>
          <w:trHeight w:val="2187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64.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 jaki sposób realizować swoje marzenia?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wskazać bohaterkę tekstu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najważniejsze wydarzenia przedstawione w tekście • wskazać swoje ulubione postacie filmowe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bohaterkę tekstu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w 2–3 zdaniach wydarzenia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swoją ulubioną postać filmową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bohaterki tekstu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tekście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swoje ulubione postacie filmowe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tekście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bohaterce i jej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zaprezentować swoje ulubione postacie filmowe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65.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Zgłębiamy tajniki pracy filmowców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osoby tworzące film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swój ulubiony film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swój ulubiony film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poszerzyć zakres słownictwa związanego z kinematografią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osoby tworzące film i opisać ich pracę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1–2 cechy osób wykonujących zawody związane z filmem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swoim ulubionym filmie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osób, wykonujących zawody związane z filmem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wynotować twórców swojego ulubionego filmu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swoim ulubionym filmie </w:t>
            </w:r>
          </w:p>
        </w:tc>
      </w:tr>
      <w:tr w:rsidR="00542BA1" w:rsidRPr="00542BA1" w:rsidTr="00542BA1">
        <w:trPr>
          <w:trHeight w:val="566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66.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Co w filmie piszczy?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wskazać bohatera w tekście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powiedzieć 2–3 zdania na temat wydarzeń przedstawionych w tekście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bohatera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występująceg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o w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tekście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kilka cechy głównego bohatera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utworze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wskazać elementy świata przedstawionego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głównego bohatera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ciekawie opowiadać o przedstawionych wydarzeniach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bohaterze i jego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na czym polega przygotowanie oprawy dźwiękowej do filmu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67.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Zdobywamy wiedzę o gatunkach filmowych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gatunki filmowe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przykłady filmów danego gatunku filmowego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swój ulubiony film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rozróżnić gatunki filmowe • przedstawić swój ulubiony film lub gatunek filmowy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przykłady filmów z każdego gatunku filmowego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swój ulubiony gatunek filmowy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charakterystyczne cechy poszczególnych gatunków filmowych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zaprezentować swój ulubiony gatunek filmowy i uzasadnić swoje zdanie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swojej wizycie w kinie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zasady kulturalnego zachowania się w kinie</w:t>
            </w:r>
          </w:p>
        </w:tc>
      </w:tr>
      <w:tr w:rsidR="00542BA1" w:rsidRPr="00542BA1" w:rsidTr="00542BA1">
        <w:trPr>
          <w:trHeight w:val="28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68.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Byliśmy w kinie i teatrze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elementy sprawozdania z filmu lub ze spektaklu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zebrać najważniejsze informacje o wybranym filmie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skomponować początek sprawozdania – okoliczności zapoznania się z dziełem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zebrać informacje o wybranym filmie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skomponować zakończenie sprawozdania – opinię o dziele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sprawozdanie z filmu lub spektaklu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trójdzielną kompozycję w wypowiedzi pisemnej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wydzielać akapity w wypowiedzi pisemnej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sprawozdanie z filmu lub spektaklu, zachowując odpowiednią kompozycję wypowiedzi</w:t>
            </w:r>
          </w:p>
        </w:tc>
      </w:tr>
      <w:tr w:rsidR="00542BA1" w:rsidRPr="00542BA1" w:rsidTr="00542BA1">
        <w:trPr>
          <w:trHeight w:val="28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69. i 70.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Liczymy na języku polskim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liczebniki wśród innych części mowy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liczebniki główne i porządkowe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liczebniki główne od porządkowych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liczebniki zbiorowe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poprawne formy liczebników głównych i porządkowych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poprawne formy liczebników zbiorowych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poprawne formy liczebników wielowyrazowych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71.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Kropka czy bez kropki?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zasady stawiania kropki po cyfrze arabskiej oznaczającej liczebnik porządkowy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zasady stawiania kropki w zapisie dat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kropkę w zapisie dat cyframi rzymskimi i arabskimi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kropkę po liczebnikach porządkowych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zawsze poprawnie zastosować kropkę w zapisie dat cyframi rzymskimi i arabskimi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zawsze poprawnie zastosować kropkę po liczebnikach porządkowych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72.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Ortograficzne potyczki – pisownia wyrazów z </w:t>
            </w:r>
            <w:r w:rsidRPr="00542BA1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 xml:space="preserve">ó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i </w:t>
            </w:r>
            <w:r w:rsidRPr="00542BA1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>u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ó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wyrazy zakończone na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-ów,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ówka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ówna</w:t>
            </w:r>
            <w:proofErr w:type="spellEnd"/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zastosować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ó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formy pokrewne i poprawnie zapisywać wyrazy z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wymiennym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wyrazy zakończone na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-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j,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uje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,-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unek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us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usz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uch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-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ur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ulec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korzystać ze słownika ortograficznego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zdrobnienia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wyrazy z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niewymiennym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75.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Historia malowana pędzlem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nazwać postać przedstawioną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portret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elementy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odróżnić portret od pejzażu i martwej natury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kolory dominujące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źródło światła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elementy stroju postaci przedstawionej na obrazie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zaprezentować bohatera przedstawionego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gesty i mimikę postaci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emocje wyrażone przez bohatera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nastrój, jaki wywołuje obraz</w:t>
            </w:r>
          </w:p>
        </w:tc>
      </w:tr>
      <w:tr w:rsidR="00542BA1" w:rsidRPr="00542BA1" w:rsidTr="00542BA1">
        <w:trPr>
          <w:trHeight w:val="409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76. i 77.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Poznajemy Wandę, co nie chciała Niemca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legendę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zdefiniować wyrazy wieloznaczne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legendy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wyrazy wieloznaczne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głównej bohaterki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legendy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objaśnić znacznie słów, które mają wiele znaczeń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ułożyć pytania i odpowiedzi do tekstu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objaśnić sens wyrazów wieloznacznych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legendę i wskazać charakterystyczne cechy legendy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bohaterki utworu i wyjaśnić, dlaczego księżniczka nie przyjęła oświadczyn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Rytgiera</w:t>
            </w:r>
            <w:proofErr w:type="spellEnd"/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własne przykłady wyrazów wieloznacznych</w:t>
            </w:r>
          </w:p>
        </w:tc>
      </w:tr>
      <w:tr w:rsidR="00542BA1" w:rsidRPr="00542BA1" w:rsidTr="00542BA1">
        <w:trPr>
          <w:trHeight w:val="28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  <w:t>78. Spotkanie z królewną Wandą, która ma sekrety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zdefiniować legendę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bohaterów realistycznych i fantastycznych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legendy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realistycznych i fantastycznych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określić po 2–3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legendy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legendę i wskazać charakterystyczne cechy legendy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opowiadać o wydarzeniach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fragmenty tekstu, które mogą wywołać rozbawienie czytelnika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79. i 80.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Niespodziewana lekcja historii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• zdefiniować legendę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zasady zachowania się w muzeum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• przedstawić 2–3 zasady zachowania się w muzeum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 2–3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poznane na wycieczkach szkolnych muzea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zasady zachowania się w muzeum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znane lub znajdujące się w pobliżu muzea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 zasady zachowania się w muzeum</w:t>
            </w:r>
          </w:p>
        </w:tc>
      </w:tr>
      <w:tr w:rsidR="00542BA1" w:rsidRPr="00542BA1" w:rsidTr="00542BA1">
        <w:trPr>
          <w:trHeight w:val="2537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81.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Co słychać i widać w Żelazowej Woli?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podmiot liryczny w wierszu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wers, strofę i rym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uosobienie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wersy, strofy i rymy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uosobienie w wierszu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uosobienia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 utworu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oddając nastrój utworu i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nazwać uczucia, jakie wyraża utwór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uosobienia i określić ich funkcję w wierszu</w:t>
            </w:r>
          </w:p>
        </w:tc>
      </w:tr>
      <w:tr w:rsidR="00542BA1" w:rsidRPr="00542BA1" w:rsidTr="00542BA1">
        <w:trPr>
          <w:trHeight w:val="85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82.</w:t>
            </w:r>
            <w:r w:rsidRPr="00542BA1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83.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O lirycznym wpisie do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lastRenderedPageBreak/>
              <w:t>pamiętnika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przeczytać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podmiot liryczny w wierszu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rozpoznać wers, strofę i rym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uosobienie, epitet, zdrobnienie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odtworzyć wiersz z pamięci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przeczytać wiersz głośno, wyraźnie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wersy, strofy i rymy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uosobienie, epitet, zdrobnienie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wygłosić wiersz z pamięci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przeczytać wiersz,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określić adresata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uosobienia, epitety, zdrobnienia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recytować wiersz w odpowiednim tempie, z prawidłową dykcją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przeczytać wiersz, oddając nastrój utworu i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nazwać uczucia, jakie wyraża utwór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uosobienia, epitety, zdrobnienia i określić ich funkcje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recytować wiersz głośno, wyraźnie, oddając nastrój utworu</w:t>
            </w:r>
          </w:p>
        </w:tc>
      </w:tr>
      <w:tr w:rsidR="00542BA1" w:rsidRPr="00542BA1" w:rsidTr="00542BA1">
        <w:trPr>
          <w:trHeight w:val="3636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84.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Grzeczność zawsze w cenie!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wersy i rymy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utwór głośno, wyraźnie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wersy i rymy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utwór,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osobę mówiącą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zaprezentować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zwyczaje szlacheckie ukazane w utworze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utwór,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zwyczaje szlacheckie ukazane w utworze </w:t>
            </w:r>
          </w:p>
        </w:tc>
      </w:tr>
      <w:tr w:rsidR="00542BA1" w:rsidRPr="00542BA1" w:rsidTr="00542BA1">
        <w:trPr>
          <w:trHeight w:val="425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85.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Grzybobranie jako ważny obyczaj szlachecki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grzyby ukazane w utworze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• przedstawić grzyby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ukazane w utworze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osobę mówiącą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grzyby ukazane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epitety i porównania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grzyby ukazane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funkcję epitetów i porównań </w:t>
            </w:r>
          </w:p>
        </w:tc>
      </w:tr>
      <w:tr w:rsidR="00542BA1" w:rsidRPr="00542BA1" w:rsidTr="00542BA1">
        <w:trPr>
          <w:trHeight w:val="2962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86.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Opisujemy krajobraz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najważniejsze elementy opisu krajobrazu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wymieniać wyrazy opisujące wygląd krajobrazu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ustnie krajobraz w 2–3 zdaniach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dobierać wyrazy bliskoznaczne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dobierać przymiotniki określające kolory, kształty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opis krajobrazu według wzoru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wydzielać akapity w wypowiedzi pisemnej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opis krajobrazu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sformułowania określające położenie i ukształtowanie terenu oraz rozmieszczenie poszczególnych elementów krajobrazu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odpowiednią kompozycję w wypowiedzi pisemnej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opis krajobrazu, zachowując poszczególne elementy: informacje ogólne, rozmieszczenie poszczególnych elementów krajobrazu, emocje wywołane widokiem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emocje wywołane widokiem </w:t>
            </w:r>
          </w:p>
        </w:tc>
      </w:tr>
      <w:tr w:rsidR="00542BA1" w:rsidRPr="00542BA1" w:rsidTr="00542BA1">
        <w:trPr>
          <w:trHeight w:val="425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87.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tu teraz nie wspomnieć o przysłówku?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przysłówki wśród innych części mowy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stopnie przysłówka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przysłówki w stopniu równym, wyższym i najwyższym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przysłówki w tekście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przysłówki pochodzące od przymiotników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stopień wyższy i najwyższy wskazanych przysłówków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przysłówki od przymiotników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posługiwać się przysłówkami w zdaniu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stopniować przysłówki w sposób prosty i opisowy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znaczenie przysłówków w zdaniu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stopniować przysłówki w sposób prosty regularny i nieregularny </w:t>
            </w:r>
          </w:p>
        </w:tc>
      </w:tr>
      <w:tr w:rsidR="00542BA1" w:rsidRPr="00542BA1" w:rsidTr="00542BA1">
        <w:trPr>
          <w:trHeight w:val="263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88. </w:t>
            </w:r>
            <w:r w:rsidRPr="00542BA1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 xml:space="preserve">Nad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i </w:t>
            </w:r>
            <w:r w:rsidRPr="00542BA1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 xml:space="preserve">ale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– znam te słowa doskonale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spójniki wśród innych części mowy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przyimki wśród innych części mowy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wyrażenia przyimkowe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spójniki i przyimki wśród innych części mowy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wyrażenia przyimkowe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rozróżniać wyrażenia przyimkowe wskazujące na miejsce i wskazujące na czas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znaczenie przyimków w zdaniu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funkcję spójnika w wypowiedzi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89. i 90.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Jakie więzi łączyły synów Bolesława Chrobrego?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 2–3 cechy bohaterów utworu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utwór,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bohaterach i ich zachowaniu</w:t>
            </w:r>
          </w:p>
        </w:tc>
      </w:tr>
      <w:tr w:rsidR="00542BA1" w:rsidRPr="00542BA1" w:rsidTr="00542BA1">
        <w:trPr>
          <w:trHeight w:val="425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91.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Ojczyzna w sercu Marcina Kozery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głównego bohatera utworu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utwór,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wyrazić swój sąd o bohaterze i jego zachowaniu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92.</w:t>
            </w:r>
            <w:r w:rsidRPr="00542BA1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 xml:space="preserve"> i 93.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Wspomnienie czasów wojny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sformułować 2–3 zdania na temat wydarzeń przedstawionych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skojarzenia związane z wojną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głównej bohaterki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sposób rozmowy ojca z córką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 określenia przypisane matce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utwór,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94.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Ile prawdy jest w przysłowiach?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zdefiniować przysłowie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przysłowia w tekście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znaczenie przysłów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dobrać odpowiednie przysłowie do określonej sytuacji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wartość przysłów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95.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Wiem o wypowiedzeniach, że...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zdania oznajmujące, pytające i rozkazujące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zdania i równoważniki zdań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zdania oznajmujące, pytające i rozkazujące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konstruować zdania pytające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zdania i równoważniki zdań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konstruować równoważniki zdań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zdania oznajmujące od pytających i rozkazujących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przekształcić zdania oznajmujące na rozkazujące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różnice między zdaniami a równoważnikami zdań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przekształcać równoważniki zdań na zdania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odpowiednie znaki interpunkcyjne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przekształcać zdania na równoważniki zdań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542BA1" w:rsidRPr="00542BA1" w:rsidTr="00542BA1">
        <w:trPr>
          <w:trHeight w:val="1051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96.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Wykrzyknik – znak pełen emocji!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użycia wykrzyknika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stawiać wykrzyknik po okrzykach, zawołaniach, rozkazach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stawiać wykrzyknik po wypowiedzeniach wyrażających silne uczucia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wykrzyknik zgodnie z zasadami interpunkcji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97.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Ortograficzne przygody z </w:t>
            </w:r>
            <w:proofErr w:type="spellStart"/>
            <w:r w:rsidRPr="00542BA1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>rz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i</w:t>
            </w:r>
            <w:proofErr w:type="spellEnd"/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542BA1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>ż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ortograficzne pisowni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ż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zapisać wyrazy zakończone na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arz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erz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mistrz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mierz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zastosować zasady ortograficzne pisowni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ż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wyrazy z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ż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po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l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ł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r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n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formy pokrewne i poprawnie zapisywać wyrazy z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proofErr w:type="spellEnd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i ż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wymiennym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korzystać ze słownika ortograficznego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wyrazy z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ż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niewymiennym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rzeczowniki rodzaju żeńskiego zakończone na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eż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aż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erz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arz</w:t>
            </w:r>
            <w:proofErr w:type="spellEnd"/>
          </w:p>
        </w:tc>
      </w:tr>
      <w:tr w:rsidR="00542BA1" w:rsidRPr="00542BA1" w:rsidTr="00542BA1">
        <w:trPr>
          <w:trHeight w:val="55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100. Wyobraźnia artystki – </w:t>
            </w:r>
            <w:r w:rsidRPr="00542BA1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0"/>
                <w:szCs w:val="20"/>
                <w:lang w:eastAsia="ar-SA"/>
              </w:rPr>
              <w:t>Herkules i złota łania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postacie występujące na obrazie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elementy realistyczne i fantastyczne występujące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sytuacji przedstawionej na obrazie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dominujące na obrazie kolory i źródło światła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opisać postacie przedstawione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nastrój, jaki wywołuje obraz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sposób przedstawienia ruchu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umieszczone na obrazie elementy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pierwszy i drugi plan obrazu </w:t>
            </w:r>
          </w:p>
        </w:tc>
      </w:tr>
      <w:tr w:rsidR="00542BA1" w:rsidRPr="00542BA1" w:rsidTr="00542BA1">
        <w:trPr>
          <w:trHeight w:val="64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101.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Atlantyda, czyli „tam albo nie tam”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podmiot liryczny w wierszu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wers, strofę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zdefiniować pytanie retoryczne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wersy, strofy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pytanie retoryczne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pytania retoryczne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 utworu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oddając nastrój utworu i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nazwać uczucia, jakie wyraża utwór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funkcję pytań retorycznych w wierszu</w:t>
            </w:r>
          </w:p>
        </w:tc>
      </w:tr>
      <w:tr w:rsidR="00542BA1" w:rsidRPr="00542BA1" w:rsidTr="00542BA1">
        <w:trPr>
          <w:trHeight w:val="28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102. i 103.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Początki świata według Greków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</w:tr>
      <w:tr w:rsidR="00542BA1" w:rsidRPr="00542BA1" w:rsidTr="00542BA1">
        <w:trPr>
          <w:trHeight w:val="2112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104.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 wizytą na Olimpie – poznajemy greckich bogów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bogów greckich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atrybuty bogów greckich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bogów greckich i ich atrybuty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łączyć bogów greckich z ich atrybutami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bogów greckich i wymienić ich atrybuty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Olimp i jego mieszkańców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mieszkańców Olimpu i przedstawić ich relacje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105.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Po stracie córki – porozmawiajmy o uczuciach matki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zdefiniować mit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mit i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wskazać w nim charakterystyczne cechy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</w:tr>
      <w:tr w:rsidR="00542BA1" w:rsidRPr="00542BA1" w:rsidTr="00542BA1">
        <w:trPr>
          <w:trHeight w:val="425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106. i 107.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Daremny trud Syzyfa – o karze za zuchwałość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związek frazeologiczny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związek frazeologiczny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objaśniać znaczenie związków frazeologicznych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w wypowiedziach związki frazeologiczne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108.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Frazeologizm poprawny czy błędny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wyszukać związki frazeologiczne w słowniku frazeologicznym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znaczenia związków frazeologicznych i podać przykłady ich zastosowania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zastąpić wskazane sformułowania związkami frazeologicznymi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skróty i oznaczenia słownikowe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korzystać ze słownika frazeologicznego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podjąć próby korzystania z internetowych wersji słownika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109.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Krótko i zwięźle lub dłużej i ciekawiej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główne części zdania – podmiot i orzeczenie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zdanie pojedyncze rozwinięte i nierozwinięte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główne części zdania – podmiot i orzeczenie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zdanie pojedyncze rozwinięte i nierozwinięte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określenia należące do grupy podmiotu i do grupy orzeczenia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odróżnić zdanie pojedyncze rozwinięte od nierozwiniętego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ustalić, które określenia należą do grupy podmiotu, a które – do grupy orzeczenia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uzupełnić określeniami wykresy zdań pojedynczych rozwiniętych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sporządzić wykresy zdań pojedynczych rozwiniętych </w:t>
            </w:r>
          </w:p>
        </w:tc>
      </w:tr>
      <w:tr w:rsidR="00542BA1" w:rsidRPr="00542BA1" w:rsidTr="00542BA1">
        <w:trPr>
          <w:trHeight w:val="836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110.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Pan przecinek przychodzi z wizytą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czytać ze zrozumieniem teksty informacyjne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zasady użycia przecinka w zdaniu pojedynczym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spójniki, przed którymi należy postawić przecinek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spójniki, przed którymi nie należy stawiać przecinka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przecinek przed określonymi spójnikami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nie stosować przecinka przed określonymi spójnikami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przecinek po okrzykach i rzeczownikach w wołaczu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przecinek zgodnie z zasadami interpunkcji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111. i 112.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Wyczyny Heraklesa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zdefiniować, czym są wydarzenia i postacie realistyczne oraz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charakterystyczne cechy mitu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plan wydarzeń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113.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Opowiem, jak było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czym jest opowiadanie odtwórcze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ustnie opowiadać, zachowując kolejność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początek opowiadania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ustnie opowiadać, zachowując trójdzielną kompozycję wypowiedzi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opowiadanie na podstawie historyjki obrazkowej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opowiadanie zgodnie z planem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opowiadanie odtwórcze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odpowiednią kompozycję w wypowiedzi pisemnej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wydzielać akapity w wypowiedzi pisemnej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114.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Ariadna pomogła Tezeuszowi?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czym różnią się wydarzenia i postacie realistyczne od fantastycznych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mit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sporządzić notatkę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115.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Pijemy nektar, jemy ambrozję i zbieramy laury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związki frazeologiczne wywodzące się z mitologii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pochodzenie wskazanych związków frazeologicznych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związki frazeologiczne wywodzące się z mitologii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nawiązania do mitologii, np. w hasłach reklamowych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116.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Dramat w przestworzach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czym różnią się wydarzenia i postacie realistyczne od fantastycznych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zdefiniować mit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mitu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mitu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mit i wskazać w nim charakterystyczne cechy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117. i 118.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Spotkanie z podmiotami szeregowym i domyślnym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podmiot szeregowy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podmiot domyślny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podmiot szeregowy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podmiot domyślny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rodzaj podmiotu we wskazanym zdaniu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przekształcać tekst, unikając powtórzeń poprzez wprowadzenie podmiotu domyślnego</w:t>
            </w:r>
          </w:p>
        </w:tc>
      </w:tr>
      <w:tr w:rsidR="00542BA1" w:rsidRPr="00542BA1" w:rsidTr="00542BA1">
        <w:trPr>
          <w:trHeight w:val="1745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119.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Praktyka czyni mistrza – ćwiczymy pisownię wyrazów z </w:t>
            </w:r>
            <w:r w:rsidRPr="00542BA1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>ch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i </w:t>
            </w:r>
            <w:r w:rsidRPr="00542BA1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>h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wyrazy z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na końcu wyrazu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zastosować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wyrazy z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 środku wyrazu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formy pokrewne i poprawnie zapisywać wyrazy z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wymieniającym się na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g, z, ż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korzystać ze słownika ortograficznego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wyrazy z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niewymiennym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122.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 Jakie drogowskazy odnajdziemy w książkach?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postacie występujące na obrazie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miejsce przedstawione na obrazie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kolory dominujące na obrazie i źródło światła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miejsce przedstawione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opisać sytuację przedstawioną na obrazie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opisać pierwszy i drugi plan obrazu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nadać inny tytuł obrazowi</w:t>
            </w:r>
          </w:p>
        </w:tc>
      </w:tr>
      <w:tr w:rsidR="00542BA1" w:rsidRPr="00542BA1" w:rsidTr="00542BA1">
        <w:trPr>
          <w:trHeight w:val="64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123. i 124.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Zbójca o wrażliwym sercu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z podziałem na role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wersy, strofy, rymy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wiersza wersy, strofy, rymy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zbójcy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 tekście wiersza rytm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cicho, głośno i z podziałem na role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i ich relacje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opowiadać o wydarzeniach przedstawionych w utworze • określić nastrój utworu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125. i 126.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Co jest w życiu najważniejsze?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czym różnią się wydarzenia i postacie realistyczne od fantastycznych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baśń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baśni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czytać głośno, wyraźnie i cicho oraz z podziałem na role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wydarzenia i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głównej bohaterki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tekście 2 charakterystyczne cechy baśni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fragmenty tekstu w pracy plastycznej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baśń i wskazać w nim charakterystyczne cechy baśni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127. </w:t>
            </w:r>
            <w:r w:rsidRPr="00542BA1">
              <w:rPr>
                <w:rFonts w:ascii="Times New Roman" w:eastAsia="Calibri" w:hAnsi="Times New Roman" w:cs="Tahoma"/>
                <w:b/>
                <w:bCs/>
                <w:i/>
                <w:iCs/>
                <w:kern w:val="1"/>
                <w:sz w:val="20"/>
                <w:szCs w:val="20"/>
              </w:rPr>
              <w:t xml:space="preserve">Katarynka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– spotkanie z lekturą i jej autorem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wydarzeń w utworze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bohaterów i krótko o nich opowiedzieć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bohaterów utworu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skorzystać z różnych źródeł informacji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selekcjonować informacje na temat pisarza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128. Z wizytą u pana mecenasa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określić, gdzie rozgrywają się wydarzenia opisane w utworze i jakie postacie w nim występują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•za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prezentować pana Tomasza i opracowuje notatkę o tym bohaterze w formie mapy myśli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opisać stosunek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pana Tomasza do katarynek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scharakteryzować usposobienie pana Tomasza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jak pan Tomasz czuł się w domu przy ulicy Miodowej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opisać mieszkanie bohatera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przedstawić okoliczności,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 jakich bohater odkrył, że mała sąsiadka jest niewidoma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129. Nowe mieszkanki ulicy Miodowej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wyjaśnić,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kim były nowe sąsiadki pana Tomasza i czym się zajmowały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opisać warunki, w jakich mieszkały sąsiadki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wypowiedzieć się na temat dziewczynki, utraty przez nią wzroku i odbioru świata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po chorobie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przedstawić,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jak mała bohaterka spędzała czas i czym próbowała się cieszyć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•wytłumaczyć, dlaczego w nowym domu dziewczynka nie czuła się dobrze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określić,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 jaki sposób matka dziewczynki okazywała córce uczucia i dlaczego wobec choroby córki była bezradna</w:t>
            </w:r>
          </w:p>
        </w:tc>
      </w:tr>
      <w:tr w:rsidR="00542BA1" w:rsidRPr="00542BA1" w:rsidTr="00542BA1">
        <w:trPr>
          <w:trHeight w:val="70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130.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Historia niezwykłej przemiany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• zdefiniować nowelę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punkt kulminacyjny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określić, czym jest puenta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noweli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głównej bohaterki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2 charakterystyczne cechy noweli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utworze punkt kulminacyjny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utworze puentę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czytany utwór jako nowelę i wskazać w nim charakterystyczne cechy noweli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jak rozumie puentę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</w:tc>
      </w:tr>
      <w:tr w:rsidR="00542BA1" w:rsidRPr="00542BA1" w:rsidTr="00542BA1">
        <w:trPr>
          <w:trHeight w:val="269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131.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ciekawie opowiadać?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opowiadanie twórcze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wprowadzać dialogi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planować przebieg wydarzeń, sporządzając plan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wprowadzać dialogi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opowiadanie twórcze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zachować trójdzielność kompozycji opowiadania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wydarzenie będące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punktem kulminacyjnym opowiadania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planować zaskakujące zakończenie (puentę)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stosować sformułowania nadające wydarzeniom dynamiczny charakter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wprowadzić wydarzenie będące punktem kulminacyjnym opowiadania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wprowadzić zaskakujące zakończenie (puentę) 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132.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Po co nam przydawki?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przydawkę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pytania, na które odpowiada przydawka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przydawki w zdaniu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przydawkę w zdaniu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części mowy, którymi jest wyrażona przydawka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ustalić pytania, na które odpowiada przydawka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zaznaczać przydawki na wykresach zdań pojedynczych </w:t>
            </w:r>
          </w:p>
        </w:tc>
      </w:tr>
      <w:tr w:rsidR="00542BA1" w:rsidRPr="00542BA1" w:rsidTr="00542BA1">
        <w:trPr>
          <w:trHeight w:val="28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133.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Jak rozjaśnić obraz świata?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wiersz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podmiot liryczny w wierszu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przenośnię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 głośno, wyraźnie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w wierszu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tekście wiersza przenośnie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scharakteryzować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wyjaśnić, co oznaczają przenośnie: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otchłań ulicy, przepaść krawężnika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2 uczucia, które wyraża utwór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zinterpretować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ostatnią zwrotkę utworu przez przekład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intersemiotyczny</w:t>
            </w:r>
            <w:proofErr w:type="spellEnd"/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wiersz,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przenośnie i określić ich funkcję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bohaterze wiersza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bohatera z własnymi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określa uczucia wyrażone w wierszu</w:t>
            </w:r>
          </w:p>
        </w:tc>
      </w:tr>
      <w:tr w:rsidR="00542BA1" w:rsidRPr="00542BA1" w:rsidTr="00542BA1">
        <w:trPr>
          <w:trHeight w:val="2845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134. i 135.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Jacy jesteśmy?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tekstu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po 2–3 cechy opisujące bohaterów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temat rozmowy prowadzonej przez bohaterów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zastosować słownictwo określające przeżycia bohaterów i oceniające ich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postawy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136.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Czy można żyć bez mediów?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tekstu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zasady panujące w rodzinie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Zwarowców</w:t>
            </w:r>
            <w:proofErr w:type="spellEnd"/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zasady panujące w domu narratorki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opowiedzieć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zasady panujące w jego domu </w:t>
            </w:r>
          </w:p>
        </w:tc>
      </w:tr>
      <w:tr w:rsidR="00542BA1" w:rsidRPr="00542BA1" w:rsidTr="00542BA1">
        <w:trPr>
          <w:trHeight w:val="5554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137. i 138.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Prasa w naszym życiu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zdefiniować gazetę i czasopismo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swoje ulubione czasopismo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tytuł, numer i datę wydania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osoby tworzące gazety i czasopisma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określić, czym są nagłówek, lid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gazety i czasopisma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wskazywać rodzaje prasy ze względu na częstotliwość ukazywania się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tytuły czasopism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swoje ulubione czasopismo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osoby tworzące gazety i czasopisma i określić ich pracę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wynotować twórców swojego ulubionego czasopisma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wybranym artykule nagłówek, lid, fakty, opinie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etapy przygotowania gazety lub czasopisma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gazety i czasopisma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rozróżniać rodzaje prasy ze względu na częstotliwość ukazywania się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zaprezentować swoje ulubione czasopismo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pracę osób tworzących gazety i czasopisma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osób, wykonujących zawody związane z prasą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fakty od opinii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etapy przygotowania gazety lub czasopisma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rozróżniać rodzaje prasy ze względu na tematykę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rozróżniać rodzaje prasy ze względu na odbiorcę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zaprezentować swoje ulubione czasopismo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opowiedzieć o etapach przygotowania gazety lub czasopisma</w:t>
            </w:r>
          </w:p>
        </w:tc>
      </w:tr>
      <w:tr w:rsidR="00542BA1" w:rsidRPr="00542BA1" w:rsidTr="00542BA1">
        <w:trPr>
          <w:trHeight w:val="1068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139. i 140.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Czym dopełnić zdanie?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dopełnienie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okolicznik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dopełnienie i okolicznik w zdaniu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dopełnienie w zdaniu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okolicznik w zdaniu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części mowy, którymi jest wyrażone dopełnienie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rozpoznać części mowy, którymi jest wyrażony okolicznik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ustalić, na jakie pytania odpowiada dopełnienie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ustalić, na jakie pytania odpowiada okolicznik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zaznaczać dopełnienie i okolicznik na wykresach zdań pojedynczych </w:t>
            </w:r>
          </w:p>
        </w:tc>
      </w:tr>
      <w:tr w:rsidR="00542BA1" w:rsidRPr="00542BA1" w:rsidTr="00542BA1">
        <w:trPr>
          <w:trHeight w:val="85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141.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Kiedy używamy wielokropka?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zasady użycia wielokropka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stawiać wielokropek po wypowiedzeniach niedokończonych z powodu emocji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wielokropek zgodnie z zasadami interpunkcji</w:t>
            </w:r>
          </w:p>
        </w:tc>
      </w:tr>
      <w:tr w:rsidR="00542BA1" w:rsidRPr="00542BA1" w:rsidTr="00542BA1">
        <w:trPr>
          <w:trHeight w:val="269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142.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Nie, nie i jeszcze raz nie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czasownikami, rzeczownikami, przymiotnikami i przysłówkami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czasownikami i przymiotnikami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zasady ortograficzne pisowni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rzeczownikami i przysłówkami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zapisać wyrazy z przeczeniem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</w:p>
        </w:tc>
      </w:tr>
      <w:tr w:rsidR="00542BA1" w:rsidRPr="00542BA1" w:rsidTr="00542BA1">
        <w:trPr>
          <w:trHeight w:val="836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145.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Z kim wyruszyć w nieznane?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postacie występujące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miejsce przedstawione na obrazie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przedstawione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miejsce przedstawione na obrazie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kolory dominujące na obrazie i źródło światła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sytuację przedstawioną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objaśnić rolę przedstawionych przedmiotów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ułożyć dialog osób przedstawionych na obrazie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postacie ukazane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określić, czy obraz jest realistyczny, czy fant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astyczny, uzasadnić swoje zdanie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dominujące na obrazie kolory, kształty, źródło światła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kompozycję obrazu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nastrój, jaki wywołuje obraz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ciekawie opowiedzieć o sytuacji przedstawionej na obrazie</w:t>
            </w:r>
          </w:p>
        </w:tc>
      </w:tr>
      <w:tr w:rsidR="00542BA1" w:rsidRPr="00542BA1" w:rsidTr="00542BA1">
        <w:trPr>
          <w:trHeight w:val="3393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146. Smak przygody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przeczytać utwór głośno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wers i strofy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definicje rymów dokładnych i niedokładnych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refren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przenośnie i epitety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zdefiniować piosenkę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utwór głośno, wyraźnie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wersy i strofy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rymy dokładne i niedokładne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utworze refren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epitety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cechy piosenki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utwór, podkreślając głosem ważne słowa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odróżniać rymy dokładne od niedokładnych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temat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podmiot liryczny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tekście przenośnie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2 uczucia, jakie wyraża utwór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piosenki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przeczytać utwór,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funkcję epitetów i przenośni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wyjaśnić, jaką rolę odgrywa w życiu wyobraźnia</w:t>
            </w:r>
          </w:p>
        </w:tc>
      </w:tr>
      <w:tr w:rsidR="00542BA1" w:rsidRPr="00542BA1" w:rsidTr="00542BA1">
        <w:trPr>
          <w:trHeight w:val="567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147. i 148.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Dlaczego warto czytać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lastRenderedPageBreak/>
              <w:t>książki?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adaptację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z odpowiednią artykulacją i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adaptacji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głównego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adaptacja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fragmenty tekstu w pracy plastycznej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ciekawie opowiadać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podać przykłady innych adaptacji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149.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Witajcie w </w:t>
            </w:r>
            <w:proofErr w:type="spellStart"/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Narnii</w:t>
            </w:r>
            <w:proofErr w:type="spellEnd"/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 – w krainie po drugiej stronie... szafy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prowadzić rozmowę na temat głównych postaci występujących w książce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korzystać ze słownika języka polskiego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poszerzyć zasób słownictwa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wnioskować na podstawie tekstu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tekst za pomocą przekładu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intersemiotycznego</w:t>
            </w:r>
            <w:proofErr w:type="spellEnd"/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zaplanować szczegółowo uważny sposób poznania treści lektury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skorzystać z różnych źródeł informacji 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150. Światy po jednej i po drugiej stronie szafy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określić, kiedy i gdzie toczyła się akcja powieści, zanim Łucja odkryła tajemnicze przejście w szafie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wskazać,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który świat przedstawiony w utworze można uznać za realistyczny, a który – za fantastyczny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opisać,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jak wyglądała Narnia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przykłady postaci realistycznych i fantastycznych występujących w lekturze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wypowiedzieć się na temat tego,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jak długo trwały wydarzenia w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Narnii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, a ile czasu zajmowały w świecie, z którego pochodzą dzieci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wytłumaczyć,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dlaczego rodzeństwo początkowo nie wierzyło w opowieści Łucji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porówanać</w:t>
            </w:r>
            <w:proofErr w:type="spellEnd"/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 życie rodzeństwa przed odkryciem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Narnii</w:t>
            </w:r>
            <w:proofErr w:type="spellEnd"/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 i po nim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151. Bohaterowie opowieści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wziąć udział w pracy grupy nad stworzeniem plakatu obrazującego wybraną osobę spośród rodzeństwa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Białą Czarownicę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cechy charakteru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Aslana</w:t>
            </w:r>
            <w:proofErr w:type="spellEnd"/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scharakteryzować Edmunda i wyjaśnić, co sprawiło, że stał on się podatny na słowa Czarownicy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wartości, którymi kierowało się rodzeństwo, pomagając mieszkańcom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Narnii</w:t>
            </w:r>
            <w:proofErr w:type="spellEnd"/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przeanalizować przemianę Edmunda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porównać Narnię pod rządzami Czarownicy i po ich upadku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152. Walka dobra ze złem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przestawić dwa obozy, na jakie byli podzieleni mieszkańcy królestwa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Narnii</w:t>
            </w:r>
            <w:proofErr w:type="spellEnd"/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 wyjaśnić, z czego to wynikało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objaśnić,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 co Piotr, Edmund, Zuzanna i Łucja walczyli z Białą Czarownicą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wyjaśnić,kto</w:t>
            </w:r>
            <w:proofErr w:type="spellEnd"/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 w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Narnii</w:t>
            </w:r>
            <w:proofErr w:type="spellEnd"/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 był uosobieniem zła i uzasadnia swoją odpowiedź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wymienić przedstawione w utworze przedmioty, postacie lub wydarzenia, które wywołują skojarzenia ze znanymi baśniami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wytłumaczyć przesłanie utworu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153. W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Narnii</w:t>
            </w:r>
            <w:proofErr w:type="spellEnd"/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przygody nigdy się nie kończą!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postacie realistyczne i fantastyczne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bohaterów utworu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opowiadać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postacie realistyczne i fantastyczne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bohaterach i ich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porównać doświadczenia bohaterów z własnymi </w:t>
            </w:r>
          </w:p>
        </w:tc>
      </w:tr>
      <w:tr w:rsidR="00542BA1" w:rsidRPr="00542BA1" w:rsidTr="00542BA1">
        <w:trPr>
          <w:trHeight w:val="552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154. Jak napisać dedykację?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dedykację według wzoru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dedykację, uwzględniając konieczne elementy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pisać krótko, zwięźle i konkretnie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stosować zwroty grzecznościowe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stosować odpowiednią kompozycję i układ graficzny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zredagować dedykację odpowiednią do sytuacji i adresata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uzasadnić, że dedykacja to tekst użytkowy przydatny w podtrzymywaniu więzi społecznych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155. Jak są powiązane wyrazy w zdaniu?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związek główny i związki poboczne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w zdaniu związek główny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wskazywać związki wyrazowe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związkach wyrazowych wyrazy określane i określające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 zdaniu związki poboczne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tworzyć związki wyrazowe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wypisać ze zdania związki poboczne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rozwijać zdania pojedyncze nierozwinięte w zdania pojedyncze rozwinięte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wskazywać w utworzonym zdaniu związek główny i związki poboczne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156.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Martyna na dachu świata!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wydarzenia przedstawione w utworze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przedstawić bohaterkę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postacie realistyczne i fantastyczne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określa temat tekstu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2–3 cechy bohaterki utworu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zastosowane w tekście porównania i epitety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>•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ciekawie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opowiadać o wydarzeniach przedstawionych w tekście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określić cechy bohaterki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wyrazić swój sąd o bohaterce i jej zachowaniu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uczucia bohaterki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funkcje wskazanych w tekście porównań i epitetów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157.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Wyprawa pełna emocji, czyli Tomek i </w:t>
            </w:r>
            <w:proofErr w:type="spellStart"/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Huck</w:t>
            </w:r>
            <w:proofErr w:type="spellEnd"/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 na tropie skarbu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najważniejsze wydarzenia przedstawione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powieść przygodową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nadawcę i odbiorcę komunikatu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charakterystyczne cechy powieści przygodowej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tekst jako powieść przygodową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nadawcę i odbiorcę komunikatu na skale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ciekawie opowiadać o wydarzeniach przedstawionych w utworze • określa cechy bohaterów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opisać uczucia bohaterów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inne przykłady powieści przygodowej 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158. i 159.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Niezwykła tajemnica zamku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głośno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najważniejsze wydarzenia przedstawione w utworze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zdefiniować powieść przygodową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czytać z odpowiednią artykulacją i uwzględnieniem znaków interpunkcyjnych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bohaterów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przedstawić miejsce i czas wydarzeń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sformułować 2–3 zdania na temat wydarzeń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wymienić charakterystyczne cechy powieści przygodowej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czytać głośno, wyraźnie i cicho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narratora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w kilku zdaniach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2–3 cechy bohatera utworu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tekst jako powieść przygodową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czytać głośno, stosując odpowiednie tempo i intonację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ciekawie opowiadać o wydarzeniach przedstawionych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bohaterów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opisać uczucia </w:t>
            </w:r>
            <w:proofErr w:type="spellStart"/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Paragona</w:t>
            </w:r>
            <w:proofErr w:type="spellEnd"/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 w czasie nocnej wyprawy na zamek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podać inne przykłady powieści przygodowej 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lastRenderedPageBreak/>
              <w:t>160. Zgłębiamy tajniki pracy radiowców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osoby tworzące audycje radiowe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emisja, ramówka, program cykliczny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osoby tworzące audycje radiowe i określić ich pracę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używać w zdaniach pojęć: 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emisja, ramówka, program cykliczny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pracę osób tworzących audycje radiowe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osób wykonujących zawody związane z radiem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odróżniać rodzaje audycji radiowych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wypowiadać się na temat swojej ulubionej audycji radiowej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 wypowiedzi posługiwać się pojęciami</w:t>
            </w:r>
            <w:r w:rsidRPr="00542BA1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: emisja, ramówka, program cykliczny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osoby tworzące audycje radiowe i opisać ich pracę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cechy osób wykonujących zawody związane z radiem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ciekawie opowiadać o swojej ulubionej audycji radiowej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podobieństwa i różnice między radiem a telewizją 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161. i 162.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Tworzymy zdania złożone współrzędnie i podrzędnie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zdefiniować zdania złożone współrzędnie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zdefiniować zdania złożone podrzędnie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zdefiniować zdania składowe w zdaniu złożonym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układać zdania złożone ze zdań składowych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wskazać zdanie złożone współrzędnie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wskazać zdanie złożone podrzędnie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wskazać zdania składowe w zdaniu złożonym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wskazać zdanie nadrzędne i zdanie podrzędne w zdaniu złożonym podrzędnie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odróżniać zdania złożone współrzędnie od zdań złożonych podrzędnie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wskazać zdanie nadrzędne i zdanie podrzędne w zdaniu złożonym podrzędnie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stosować odpowiednie spójniki, łącząc zdania pojedyncze w złożone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odróżnić wykres zdania złożonego współrzędnie od wykresu zdania złożonego podrzędnie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wykonywać wykresy zdań złożonych współrzędnie i podrzędnie 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163.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Gdzie postawić przecinek w zdaniu złożonym?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zasady użycia przecinka w zdaniu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spójniki, przed którymi należy postawić przecinek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spójniki, przed którymi nie należy stawiać przecinka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zastosować zasady użycia przecinka w zdaniu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skorzystać ze słownika</w:t>
            </w:r>
          </w:p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oddzielać przecinkiem zdania składowe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stosować przecinek zgodnie z zasadami interpunkcji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164.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Kiedy mała, a kiedy wielka </w:t>
            </w: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lastRenderedPageBreak/>
              <w:t>litera?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wymienić zasady ortograficzne pisowni wielką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literą imion, nazwisk, pseudonimów, przezwisk, tytułów, nazw świąt i dni świątecznych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pisowni małą literą nazw obrzędów i zwyczajów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zasady pisowni wielką literą nazw państw, miast, dzielnic, regionów, mieszkańców państw, regionów, kontynentów i planet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zastosować zasady ortograficzne pisowni wielką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literą imion, nazwisk, pseudonimów, przezwisk, tytułów, nazw świąt i dni świątecznych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zasady pisowni małą literą nazw obrzędów i zwyczajów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zasady pisowni wielką literą nazw państw, miast, dzielnic, regionów, mieszkańców państw, regionów, kontynentów i planet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zasady pisowni wielką literą nazw gwiazd, planet i ich mieszkańców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wymienić zasady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pisowni małą literą spójników i przyimków występujących wewnątrz tytułów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wyszukiwać podane hasła w słowniku ortograficznym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poprawnie zapisywać imiona, nazwiska, pseudonimy, przezwiska,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tytuły, nazwy świąt i dni świątecznych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wielką literą nazwy państw, miast, dzielnic, regionów, mieszkańców państw, regionów, kontynentów i planet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stosować zasady pisowni wielką literą nazw gwiazd, planet i ich mieszkańców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stosować zasady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pisowni małą literą spójników i przyimków występujących wewnątrz tytułów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korzystać ze słownika ortograficznego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poprawnie zapisywać małą literą przymiotniki utworzone od nazw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własnych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zapisywać wielką literą nazwy gwiazd, planet i ich mieszkańców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korzystać ze słownika ortograficznego 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lastRenderedPageBreak/>
              <w:t>167. Jak artysta przedstawił pogodne życie?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 kolory występujące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wymienićpostacie występujące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miejsce przedstawione na obrazie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zaprezentować postacie przedstawione na obrazie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czas i miejsce przedstawione na obrazie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kolory dominujące na obrazie i źródło światła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miejsce przedstawione na obrazie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sytuacje przedstawione na obrazie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pejzaż i ukazane na obrazie postacie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określić, czy obraz jest realistyczny, czy fant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astyczny, uzasadnić swoje zdanie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dominujące na obrazie kolory, kształty, źródło światła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opisać kompozycję obrazu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nastrój, jaki wywołuje obraz 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</w:pP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 xml:space="preserve">168. </w:t>
            </w:r>
            <w:r w:rsidRPr="00542BA1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>Zawód nauczyciel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opowiedzieć o swoich emocjach i refleksjach związanych z piosenką </w:t>
            </w:r>
            <w:r w:rsidRPr="00542BA1">
              <w:rPr>
                <w:rFonts w:ascii="Times New Roman" w:eastAsia="Lucida Sans Unicode" w:hAnsi="Times New Roman" w:cs="Tahoma"/>
                <w:i/>
                <w:iCs/>
                <w:kern w:val="1"/>
                <w:sz w:val="20"/>
                <w:szCs w:val="20"/>
                <w:lang w:eastAsia="ar-SA"/>
              </w:rPr>
              <w:t xml:space="preserve">Dzień </w:t>
            </w:r>
            <w:r w:rsidRPr="00542BA1">
              <w:rPr>
                <w:rFonts w:ascii="Times New Roman" w:eastAsia="Lucida Sans Unicode" w:hAnsi="Times New Roman" w:cs="Tahoma"/>
                <w:i/>
                <w:iCs/>
                <w:kern w:val="1"/>
                <w:sz w:val="20"/>
                <w:szCs w:val="20"/>
                <w:lang w:eastAsia="ar-SA"/>
              </w:rPr>
              <w:lastRenderedPageBreak/>
              <w:t>jeden w roku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określić nastrój panujący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wartości związane z Wigilią Bożego Narodzenia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objaśnić zastosowane w tekście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przenośnie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określić funkcję powtarzanych w utworze wersów i zwrotek </w:t>
            </w:r>
          </w:p>
          <w:p w:rsidR="00542BA1" w:rsidRPr="00542BA1" w:rsidRDefault="00542BA1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</w:pP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lastRenderedPageBreak/>
              <w:t>170. Czego dziadkowi do szczęścia potrzeba?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bohaterów tekstu i krótko się o nich wypowiedzieć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potrzeby oraz doświadczenia bohaterów tekstu i łączącą ich relację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i/>
                <w:i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odczytać znaczenie frazeologizmu </w:t>
            </w:r>
            <w:r w:rsidRPr="00542BA1">
              <w:rPr>
                <w:rFonts w:ascii="Times New Roman" w:eastAsia="Lucida Sans Unicode" w:hAnsi="Times New Roman" w:cs="Tahoma"/>
                <w:i/>
                <w:iCs/>
                <w:kern w:val="1"/>
                <w:sz w:val="20"/>
                <w:szCs w:val="20"/>
                <w:lang w:eastAsia="ar-SA"/>
              </w:rPr>
              <w:t xml:space="preserve">poczuć się jak w niebie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 identyfikacji problematyki utworu odwołać się do własnych doświadczeń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</w:pP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171. Wielkanoc – święta pełne radości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przedstawić tematykę utworu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 panujący w utworze 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świąteczne życzenia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zastosowane w utworze środki stylistyczne: epitety, zdrobnienie, uosobienie 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określić funkcję środków stylistycznych w utworze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</w:pP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172. Jakie święto obchodzimy 3 maja?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wskazać temat utworu i 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nastrój panujący w utworze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odwołać się do własnych doświadczeń oraz wiedzy związanych ze świętem Konstytucji 3 maja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objaśnić przenośnię</w:t>
            </w:r>
          </w:p>
        </w:tc>
      </w:tr>
      <w:tr w:rsidR="00542BA1" w:rsidRPr="00542BA1" w:rsidTr="00542BA1">
        <w:trPr>
          <w:trHeight w:val="70"/>
          <w:jc w:val="center"/>
        </w:trPr>
        <w:tc>
          <w:tcPr>
            <w:tcW w:w="1844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</w:pPr>
            <w:r w:rsidRPr="00542BA1">
              <w:rPr>
                <w:rFonts w:ascii="Times New Roman" w:eastAsia="Calibri" w:hAnsi="Times New Roman" w:cs="Tahoma"/>
                <w:b/>
                <w:bCs/>
                <w:kern w:val="1"/>
                <w:sz w:val="20"/>
                <w:szCs w:val="20"/>
              </w:rPr>
              <w:t>173. Mama – najpiękniejsza istota na świecie</w:t>
            </w:r>
          </w:p>
        </w:tc>
        <w:tc>
          <w:tcPr>
            <w:tcW w:w="2580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wymienić bohaterów tekstu</w:t>
            </w:r>
          </w:p>
        </w:tc>
        <w:tc>
          <w:tcPr>
            <w:tcW w:w="2551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określić stosunek narratora do jego mamy </w:t>
            </w:r>
          </w:p>
        </w:tc>
        <w:tc>
          <w:tcPr>
            <w:tcW w:w="3119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wskazać zastosowane w tekście sformułowania – bezpośredniego zwrotu do adresata i zwrotów charakterystycznych dla języka potocznego</w:t>
            </w:r>
          </w:p>
        </w:tc>
        <w:tc>
          <w:tcPr>
            <w:tcW w:w="3402" w:type="dxa"/>
          </w:tcPr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zredagować opis twarzy bliskiej mu osoby</w:t>
            </w:r>
          </w:p>
          <w:p w:rsidR="00542BA1" w:rsidRPr="00542BA1" w:rsidRDefault="00542BA1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wyjaśnić funkcję zastosowanych w tekście sformułowań – bezpośredniego zwrotu do adresata i zwrotów charakterystycznych dla języka potocznego</w:t>
            </w:r>
          </w:p>
        </w:tc>
      </w:tr>
    </w:tbl>
    <w:p w:rsidR="00542BA1" w:rsidRPr="00542BA1" w:rsidRDefault="00542BA1" w:rsidP="00542B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Z JĘZYKA POLSKIEGO NA POSZCZEGÓLNE OCENY W KLASIE VI</w:t>
      </w: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320" w:type="dxa"/>
        <w:jc w:val="center"/>
        <w:tblLayout w:type="fixed"/>
        <w:tblCellMar>
          <w:top w:w="49" w:type="dxa"/>
          <w:left w:w="106" w:type="dxa"/>
          <w:right w:w="12" w:type="dxa"/>
        </w:tblCellMar>
        <w:tblLook w:val="04A0"/>
      </w:tblPr>
      <w:tblGrid>
        <w:gridCol w:w="1265"/>
        <w:gridCol w:w="3596"/>
        <w:gridCol w:w="3260"/>
        <w:gridCol w:w="2364"/>
        <w:gridCol w:w="2835"/>
      </w:tblGrid>
      <w:tr w:rsidR="005467CF" w:rsidRPr="00542BA1" w:rsidTr="005467CF">
        <w:trPr>
          <w:trHeight w:val="1095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KLASA VI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OCENA BARDZO DOBRA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OCENA DOBRA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7CF" w:rsidRPr="00542BA1" w:rsidTr="005467CF">
        <w:trPr>
          <w:trHeight w:val="181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Uczeń spełnia wymagania na ocenę dobrą oraz: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Uczeń spełnia wymagania na ocenę dostateczną oraz: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Uczeń spełnia wymagania na ocenę dopuszczającą oraz: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Uczeń: </w:t>
            </w:r>
          </w:p>
        </w:tc>
      </w:tr>
      <w:tr w:rsidR="005467CF" w:rsidRPr="00542BA1" w:rsidTr="005467CF">
        <w:trPr>
          <w:trHeight w:val="1226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Czytanie; odbiór wypowiedzi; analiza tekstów literackich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czyta dla przyjemności różne teksty, także spoza kanonu lektur; opiniuje je samodzielnie; określa świat przedstawiony, narratora; rozróżnia typy narracji; interpretuje teksty, w tekstach poetyckich wyszukuje środki stylistyczne i prawidłowo określa ich funkcję;   cytuje odpowiednie fragmenty potrzebne do argumentacji; rozumie dosłowny i przenośny sens tekstu;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głośnym czytaniu stosuje  właściwą intonację, siłę, barwę i tempo; bez trudu posługuje się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termiami literackimi; odróżnia tekst literacki od informacyjnego; wskazuje nadawcę i odbiorcę tekstu; analizuje utwory poetyckie pod względem budowy ( wers, rym, rytm, strofa, wiersz sylabiczny, stroficzny, wiersz biały, wiersz ciągły, refren); dostrzega swoistość artystyczną dzieła; </w:t>
            </w:r>
            <w:r w:rsidRPr="00542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refren; odróżnia wiersz rymowany i nierymowany (biały); omawia akcję, wyodrębnia wątki i wydarzenia; charakteryzuje i ocenia bohaterów;odróżnia fikcję artystyczną od rzeczywistości;analizując tekst, swobodnie posługuje się terminami i pojęciami z podstawy programowej; odróżnia alegorię od symbolu; rozpoznaje i nazywa cechy typowe dla powieści  obyczajowej, fantasy, przygodowej, </w:t>
            </w:r>
            <w:r w:rsidRPr="00542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obyczajowej; zna gatunki literackie poznane w klasach IV-V; rozpoznaje i nazywa różnice między tekstem literackim, naukowym i publicystycznym;wymienia najważniejsze gatunki prasowe;w zależności od celu poszukiwań świadomie wybiera odpowiedni słownik (słownik ortograficzny, słownik wyrazów bliskoznacznych, słownik języka polskiego, słownik wyrazów obcych, słownik frazeologiczny);konfrontuje ze sobą informacje zgromadzone na podstawie różnych źródeł;objaśnia funkcję analizowanych elementów świata przedstawionego w utworze epickim oraz środków stylistycznych w utworze poetyckim (w tym rozróżnia </w:t>
            </w:r>
            <w:r w:rsidRPr="00542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ożywienie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uosobienie jako rodzaje przenośni); omawia funkcje elementów realistycznych i fantastycznych w: baśniach, legendach, mitach, bajkach, opowiadaniu, powieściach; wykorzystuje wiedzę na temat wersu, zwrotki, rymu, rytmu, refrenu do interpretacji utworu; nazywa elementy świata przedstawionego w utworze dramatycznym; rozumie powiązania między częściami utworu dramatycznego (akt, scena, didaskalia); dostrzega zależność między rodzajem i funkcją komunikatu a jego odbiorcą (programy edukacyjne, rozrywkowe, informacyjne, reklamy); wyróżnia wśród </w:t>
            </w:r>
            <w:r w:rsidRPr="00542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przekazów audiowizualnych programy informacyjne, rozrywkowe, reklamy; dostrzega różnice między celem tych programów; charakteryzuje i ocenia bohaterów oraz ich postawy odnoszące się do takich wartości, jak np. miłość – nienawiść, przyjaźń – wrogość, prawda – kłamstwo, wierność – zdrada; konfrontuje sytuację bohaterów z własnymi doświadczeniami.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wykazuje się znajomością tekstów i lektur, wskazuje fragmenty ważne dla poruszanych problemów; ma dobre tempo czytania, wykazuje niewielkie uchybienia dykcji; określa świat przedstawiony, narratora; rozróżnia typy narracji; posługuje się terminami literackimi w analizie utworów poetyckich i prozatorskich; interpretuje teksty, w tekstach poetyckich wyszukuje środki stylistyczne i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stara się prawidłowo określać ich funkcję;   cytuje odpowiednie fragmenty potrzebne do argumentacji; stara się poprawnie omówić budowę wiersza i środki stylistyczne z podaniem ich funkcji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(metafora, uosobienie, ożywienie, animizacja, apostrofa,  anafora) , analizuje tekst, posługując terminami i pojęciami, np.: akcja, watek , fabuła narracja, narrator abstrakcyjny, narrator konkretny, związek przyczynowo-skutkowy; nazywa rodzaje rymów np. dokładne, niedokładne, parzyste, przeplatane, okalające; odnajduje w tekście wątek główny i wątki poboczne;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rozpoznaje i nazywa cechy typowe dla powieści podróżniczo – przygodowej; fantasy; obyczajowej, historycznej; zna główne gatunki publicystyczne; wymienia najważniejsze gatunki prasowe; omawia powiazania między częściami tekstu (rozdział, podrozdział) w dłuższym utworze prozatorskim, np. w opowiadaniu, powieści dostrzega typowe elementy języka  tekstów nacechowanych emocjonalnie; wie, jakiego typu informacje zawierają słownik ortograficzny, słownik wyrazów bliskoznacznych, słownik języka polskiego, słownik wyrazów obcych, słownik frazeologiczny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 umiejętnie je stosuje; dostrzega zależność między zastosowanymi w utworze środkami stylistycznymi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treścią; rozumie funkcję akapitu jako logicznie wyodrębnionej całości w tekście; wyodrębnia elementy dzieła filmowego, zna główne etapy powstawania filmu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przedstawienia, rozumie pojęcie adaptacji.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 trudem czyta lektury, słabo orientuje się w świecie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przedstawionym; zna pobieżnie tekst; ma wolne tempo czytania, zwraca uwagę na znaki przestankowe; nie zawsze potrafi w miarę poprawnie posługiwać się terminami literackimi; nie zawsze prawidłowo określa funkcję środków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stylistycznych; rozpoznaje środki stylistyczne, w tym przenośnię; odróżnia rymy męskie od żeńskich; określa elementy świata przedstawionego; omawia różnicę między powieścią współczesną a historyczną; przygodową; podaje ich cechy; odróżnia tekst literacki od naukowego i publicystycznego; zna podstawowe funkcje środków masowego przekazu; rozpoznaje baśń, legendę, bajkę,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mit, powieść, opowiadanie, komiks, fraszkę, wiersz, przysłowie; wybiera potrzebne informacje z instrukcji, tabeli, notatki, schematu; wskazuje cytat; wskazuje przenośne znaczenie wyrazów w wypowiedzi; poprawnie artykułuje i akcentuje wyrazy, stosuje intonację zdaniową podczas głośnego czytania utworów; zna pojęcia: gra aktorska, dekoracja, kostiumy, rekwizyty, inscenizacja, scena,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widownia, kurtyna, kulisy;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próba, program teatralny, afisz, ujęcie, kadr, plan, inspicjent, sufler, plan amerykański, zbliżenie; rozpoznaje rodzaje słowników i korzysta z nich.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niechętnie czyta zadane teksty, słabo je rozumie, lektury poznaje poprzez film, streszczenie; sylabizuje; płynnie czyta zadane teksty; w analizie tekstów literackich rozróżnia typy narracji, wskazuje narratora; potrafi w tekście poetyckim określić podmiot liryczny;  określa dosłowne znaczenie tekstu; wymienia środki stylistyczne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 próbuje odszukać je w tekście; wskazuje rymy w wierszu; określa elementy świata przedstawionego; zna odmiany powieści; odróżnia język potoczny od literackiego; nazywa środki masowego przekazu; określa rodzaje czasopism ze względu na częstotliwość ukazywania się,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(dziennik, tygodnik, miesięcznik, kwartalnik); odczytuje informacje z plakatu teatralnego; wyodrębnia film, program informacyjny, program rozrywkowy, spektakl teatralny spośród innych przekazów i tekstów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kultury oraz potrafi nazwać ich tworzywo (ruchome obrazy, warstwa dźwiękowa); korzysta ze słowników: ortograficznego, języka polskiego, synonimów, antonimów.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67CF" w:rsidRPr="00542BA1" w:rsidTr="005467CF">
        <w:trPr>
          <w:trHeight w:val="943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Pisanie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odróżnia specyfikę tekstu pisanego od tekstu mówionego, przestrzega form odpowiednio do treści; samodzielnie potrafi wprowadzić odpowiednie cytaty z różnych źródeł dla uzasadnienia własnych sądów; pisze poprawnie pod względem językowym, ortograficznym i interpunkcyjnym;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pisze starannie, estetycznie, właściwie stosuje akapity, stosuje bogate słownictwo; zna zasady redagowania  form wypowiedzi pisemnych poznanych w klasie IV i V, prawidłowo je stosuje; dodatkowo potrafi zredagować z zachowaniem zasad: list oficjalny, sprawozdanie, streszczenie, opis dzieła sztuki wraz z podstawowymi elementami interpretacji symboliki dzieła; zna różne rodzaje opisów;  pisze twórczo;. poprawnie używa znaków interpunkcyjnych: kropki, przecinka, znaku zapytania, cudzysłowu, dwukropka, nawiasu, znaku wykrzyknika; tworzy spójne teksty na tematy poruszane na zajęciach – związane z otaczającą rzeczywistością i poznanymi tekstami kultury; stosuje w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wypowiedzi pisemnej odpowiednią kompozycję i układ graficzny zgodny z wymogami danej formy gatunkowej (w tym wydziela akapity), formułuje wypowiedzi zgodnie z intencją, podając odpowiednią argumentację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wyciągając trafne wnioski,  pisze prostą charakterystykę osoby rzeczywistej i postaci literackiej; tworzy notatkę w postaci mapy mentalnej; redaguje dziennik, pamiętnik; wywiad poprawne pod względem ort., jęz., </w:t>
            </w:r>
            <w:proofErr w:type="spellStart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</w:t>
            </w:r>
            <w:proofErr w:type="spellEnd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.; adaptuje krótkie opowiadanie bądź  fragment powieści na scenariusz teatralny; podejmuje próbę napisania recenzji spektaklu teatralnego; buduje wypowiedź o trójdzielnej kompozycji z zachowaniem reguł ort., </w:t>
            </w:r>
            <w:proofErr w:type="spellStart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</w:t>
            </w:r>
            <w:proofErr w:type="spellEnd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 jęz.; charakteryzuje postać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rzeczywistą i literacką; wyraża własne zdanie w wypracowaniu; objaśnia pisownię wybranych przedrostków i zakończeń,  bezbłędnie stosuje w swych pracach pisemnych poznane znaki interpunkcyjne; poprawnie zapisuje „</w:t>
            </w:r>
            <w:proofErr w:type="spellStart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i,j</w:t>
            </w:r>
            <w:proofErr w:type="spellEnd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po spółgłoskach  i samogłoskach; udziela wyczerpujących wypowiedzi poprawnych pod względem konstrukcyjnym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stylistycznym; w wypowiedziach związanych z lekturą, ﬁlmem czy codziennymi sytuacjami stosuje frazeologizmy i przysłowia związane z omawianą tematyką; komponuje i przekształca plan wypowiedzi pisze opowiadanie twórcze, list z perspektywy bohatera, baśń, sprawozdanie;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świadomie wprowadza dialog, słownictwo opisujące przeżycia bohaterów jako element ożywiający akcję; tworzy folder, charakterystykę, komiks; w opisie dzieła kultury stosuje słownictwo wyrażające stosunek odbiorcy wobec dzieła; sprawnie stosuje wiedzę językową w zakresie: słownictwa (dba o poprawność słownikową tworzonych wypowiedzi, odpowiednio dobiera wyrazy bliskoznaczne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przeciwstawne, wzbogacając tekst w zależności od formy wypowiedzi i sytuacji komunikacyjnej), składni (tworzy ciekawe pod względem składniowym wypowiedzi, stosuje się do zasad poprawności logiczno-składniowej, dba o poprawną interpunkcję wypowiedzeń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złożonych, wydziela przecinkiem lub wpisuje w nawias wypowiedzenia wtrącone), ﬂeksji (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przyszłym), fonetyki (biegle stosuje wiadomości z zakresu fonetyki i wykorzystuje je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poprawnym zapisie wyrazów); dokonuje samodzielnej autokorekty napisanego tekstu.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prawidłowo rozwija temat, posługuje się właściwą formą wypracowania, czasem popełnia błędy ortograficzne, pisze wyraźnie, czytelnie;  pisze poprawnie pod względem językowym, ortograficznym i interpunkcyjnym; zna zasady redagowania  form wypowiedzi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pisemnych poznanych w klasie IV i V, prawidłowo je stosuje; dodatkowo potrafi zredagować z zachowaniem zasad: list oficjalny, sprawozdanie z wycieczki szkolnej, wyjścia, uroczystości, streszczenie, opis dzieła sztuki wraz z próbą interpretacji symboliki dzieła; dostosowuje zapis do formy wypowiedzi; formułuje wypowiedzi zgodnie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intencją; redaguje list oficjalny, poprawnie zapisując zwrot do adresata i zwroty grzecznościowe;  wyróżnia części tekstu zgodnie z jego strukturą; tworzy notatkę w postaci streszczenia; przeprowadza wywiad i zapisuje go, popełniając nieliczne błędy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tworzy kartkę z pamiętnika poprawną pod względem ortograficznym, interpunkcyjnym i językowym; przeprowadza i zapisuje wywiad; buduje wypowiedź o trójdzielnej kompozycji z drobnymi potknięciami; stosuje odpowiednie formy grzecznościowe podczas pisania listu oficjalnego; określa wpływ reklamy na jej odbiorców; podejmuje próbę scharakteryzowania postaci rzeczywistej i literackiej; redaguje poprawnie z zachowaniem zasad  plan ramowy i szczegółowy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przestrzega zasad pisowni „nie” z zaimkami oraz z przymiotnikami, przysłówkami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stopniu wyższym i najwyższym; poprawnie zapisuje liczebniki złożone;  poprawnie zapisuje przedrostki typu: </w:t>
            </w:r>
            <w:proofErr w:type="spellStart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</w:t>
            </w:r>
            <w:proofErr w:type="spellEnd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-, bez-, </w:t>
            </w:r>
            <w:proofErr w:type="spellStart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</w:t>
            </w:r>
            <w:proofErr w:type="spellEnd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-, weź-; poprawnie zapisuje zakończenia wyrazów typu: -</w:t>
            </w:r>
            <w:proofErr w:type="spellStart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dzki</w:t>
            </w:r>
            <w:proofErr w:type="spellEnd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</w:t>
            </w:r>
            <w:proofErr w:type="spellStart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cki</w:t>
            </w:r>
            <w:proofErr w:type="spellEnd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-</w:t>
            </w:r>
            <w:proofErr w:type="spellStart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dztwo</w:t>
            </w:r>
            <w:proofErr w:type="spellEnd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,- </w:t>
            </w:r>
            <w:proofErr w:type="spellStart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ctwo</w:t>
            </w:r>
            <w:proofErr w:type="spellEnd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- </w:t>
            </w:r>
            <w:proofErr w:type="spellStart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</w:t>
            </w:r>
            <w:proofErr w:type="spellEnd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-</w:t>
            </w:r>
            <w:proofErr w:type="spellStart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</w:t>
            </w:r>
            <w:proofErr w:type="spellEnd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poprawnie stosuje zasady pisowni „i”,„ j” po przedrostkach zakończonych na spółgłoskę; objaśnia funkcje pełnione w tekście przez znaki interpunkcyjne; poprawnie stosuje poznane zasady; poprawnie zapisuje i, j po spółgłoskach i samogłoskach; •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stosuje wiedzę językową w zakresie: słownictwa (wykorzystuje wyrazy bliskoznaczne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 przeciwstawne w tworzonym tekście), składni (konstruuje zdania pojedyncze proste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rozwinięte oraz wypowiedzenia złożone, używa różnych typów wypowiedzeń: oznajmujących, rozkazujących, pytających, wykrzyknikowych; łączy wypowiedzenia składowe za pomocą spójnika w wypowiedzenia złożone, rozdziela przecinkiem wypowiedzenia składowe w wypowiedzeniu złożonym), ﬂeksji (używa poprawnych form gramatycznych czasowników, rzeczowników, przymiotników, zaimków, liczebników; poprawnie zapisuje formy bezokoliczników oraz formy rodzaju męskoosobowego i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niemęskoosobowego czasowników w czasie przyszłym i przeszłym).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rozwija tematu,  popełnia błędy w kompozycji pracy, posługuje się prostymi formami, nie zawsze stosuje akapity; pisze niezbyt starannie, (skreślenia); popełnia czasem błędy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ortograficzne i językowe; nie zawsze prawidłowo stosuje zasady tworzenia danej formy wypowiedzi, redaguje fragment dziennika; pisze krótką wypowiedź zawierającą element oceny przedstawienia teatralnego; tworzy opis z elementami charakterystyki postaci rzeczywistej i literackiej;  podejmuje próbę stworzenia listu oficjalnego; ukazuje różnice między reklamą w formie ilustracji a reklamą pisaną; sporządza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notatkę z lekcji; określa różnice między opisem postaci a charakterystyką; wymienia elementy charakterystyki;  stosuje akapity; stosuje zasady pisowni „nie” z różnymi częściami mowy; poprawnie zapisuje liczebniki ułamkowe; stosuje poznane zasady interpunkcji; stosuje wiedzę językową w zakresie: słownictwa (np. dobiera wyrazy bliskoznaczne), składni (konstruuje poprawne zdania pojedyncze, stosuje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wielkie litery na początku wypowiedzenia i odpowiednie znaki interpunkcyjne na końcu), ﬂeksji (stosuje czasowniki, rzeczowniki, przymiotniki i przysłówki w zdaniu), fonetyki (dzieli wyrazy przy przenoszeniu do następnej linii, zna sposoby oznaczania miękkości głosek, zauważa różnicę między wymową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zapisem samogłosek ustnych, dźwięcznych i bezdźwięcznych).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zawsze pisze na temat; posługuje się prostym językiem; ma problemy z kompozycją pracy; ma niestaranne pismo, popełnia liczne błędy ortograficzne, językowe i interpunkcyjne; pyta i odpowiada, potwierdza i zaprzecza,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prosi i poleca,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potwierdza i zaprzecza, przyrzeka i obiecuje, zachęca i zniechęca, współczuje, wątpi, odmawia, żartuje; redaguje kartkę z pamiętnika; zapisuje poprawnie dialog;-podejmuje próbę  redagowania listu oficjalnego; odróżnia list oficjalny od prywatnego; podaje sytuacje, w których stosujemy list oficjalny; konstruuje zwięzłe wypowiedzi; prawidłowo zapisuje tytuły książek; stosuje pisownię „ó”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zakończeniach: - </w:t>
            </w:r>
            <w:proofErr w:type="spellStart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ówna</w:t>
            </w:r>
            <w:proofErr w:type="spellEnd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,- </w:t>
            </w:r>
            <w:proofErr w:type="spellStart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ówka</w:t>
            </w:r>
            <w:proofErr w:type="spellEnd"/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poprawnie przenosi wyrazy zawierające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przedrostek; poprawnie zapisuje liczebniki proste; stosuje większość zasad poznanych w klasach IV i V; poprawnie dzieli wyrazy, prawidłowo odmienia proste części mowy w zapisie.</w:t>
            </w:r>
          </w:p>
        </w:tc>
      </w:tr>
      <w:tr w:rsidR="005467CF" w:rsidRPr="00542BA1" w:rsidTr="005467CF">
        <w:trPr>
          <w:trHeight w:val="1526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Mówienie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logiczny tok myślenia w wypowiedziach, podejmuje polemikę, chętnie prezentuje efekty swojej pracy; korzysta z różnych źródeł; właściwie interpretuje teksty; posługuje się poprawną polszczyzną; wygłasza przemówienie, recytuje z zachowaniem zasad fragmenty prozy i utwory poetyckie, prezentuje wyniki samodzielnej lub grupowej pracy, tworzy spójną wypowiedź na tematy poruszane na zajęciach – związane z otaczającą rzeczywistością i poznanymi tekstami kultury; swobodnie wypowiada się w różnych sytuacjach z uwzględnieniem przejrzystości intencji, precyzją znaczeniową i adekwatnym do sytuacji nacechowaniem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emocjonalnym; omawia motywy postępowania bohatera literackiego, wykorzystując odpowiednie fragmenty tekstu na potwierdzenie swoich racji  przeprowadza wywiad z osobą fikcyjną; wypowiada się na temat grafiki tekstu publicystycznego, audycji telewizyjnej, słuchowiska radiowego z uwzględnieniem poznanej terminologii; przeprowadza dyskusję ciekawie przedstawia słuchaczom swoje przemówienie; szuka odpowiedzi na wszystkie zadane mu pytania; za pomocą  zdań złożonych i wyszukanego słownictwa opisuje przedmiot, miejsce, krajobraz, postać, zwierzę, obraz, ilustrację, plakat, fotografię.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przekazuje relacje z komentarzem, nawiązuje kulturalny kontakt z innymi; korzysta z różnych źródeł; właściwie interpretuje teksty; stara się posługiwać  poprawną polszczyzną; wygłasza przemówienie, recytuje z zachowaniem zasad fragmenty prozy i utwory poetyckie,  w miarę poprawnie prezentuje wyniki samodzielnej pracy lub grupowej; dostosowuje swoją wypowiedź do określonego adresata; charakteryzuje bohatera literackiego i podejmuje próbę oceny jego postępowania; przeprowadza wywiad z osobą rzeczywistą; wyjaśnia znaczenie terminów literackich, filmowych,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teatralnych; aktywnie uczestniczy w dyskusji, uzasadniając swe racje; tworzy przemówienie, umiejętnie dobiera słownictwo przy potwierdzaniu i zaprzeczaniu; za pomocą  zdań złożonych opisuje przedmiot, miejsce, krajobraz, postać, zwierzę, obraz, ilustrację, plakat, fotografię, stosuje słownictwo służące do formułowania ocen i opinii, emocji i uczuć (np. epitety, porównania, zdrobnienia, poprawnie używa odpowiedniego stopnia przymiotnika i przysłówka) uczestniczy w rozmowie związanej z lekturą, ﬁlmem czy codziennymi sytuacjami; łączy za pomocą odpowiednich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spójników współrzędne związki wyrazowe w zdaniu; wypowiada się w roli świadka i uczestnika zdarzeń;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tworzy wypowiedź zróżnicowaną ze względu na funkcję komunikatu (ekspresywna, impresywna, poetycka); uzasadnia własne zdanie w rozmowie, podaje odpowiednie przykłady, cytuje, stosuje się do reguł grzecznościowych ; rozpoczyna i podtrzymuje rozmowę na temat lektury czy dzieła ﬁlmowego; zadaje pytania alternatywne (przedstawia rozmówcy dwie możliwości rozwiązania problemu); udziela wyczerpujących wypowiedzi poprawnych pod względem konstrukcyjnym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 stylistycznym; w rozmowie związanej z lekturą, ﬁlmem czy codziennymi sytuacjami stosuje frazeologizmy i przysłowia związane z omawianą tematyką; posługuje się przysłowiami i powiedzeniami regionalnymi; poprawnie stosuje formy czasu teraźniejszego oraz formy rodzaju męskoosobowego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niemęskoosobowego w czasach przeszłym i przyszłym ; w opisie dzieła kultury stosuje słownictwo wyrażające stosunek odbiorcy wobec dzieła; interpretuje przenośne treści utworów poetyckich przewidzianych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programie nauczania; zaznacza akcenty logiczne, stosuje pauzy, dostosowuje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tempo recytacji do treści utworu; wzbogaca komunikat pozawerbalnymi środkami wypowiedzi; wykorzystuje wiedzę o częściach mowy podczas tworzenia własnej wypowiedzi; dokonuje samokrytyki wypowiedzi i doskonali ją pod względem konstrukcji i języka.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uczestniczy w rozmowie na łatwe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tematy; buduje wypowiedź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kilkuzdaniową, pojawia się język potoczny; recytuje fragmenty prozy i wiersze, dostrzega różnice między językiem literackim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językiem innych komunikatów w tym języka potocznego; opisuje postać, pogłębiając opis o elementy charakterystyki; cytuje fragmenty tekstu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argumentacji; przeprowadza krótki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wywiad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osobą rzeczywistą; posługuje się słownictwem związanym z teatrem, filmem, muzyką, malarstwem; wypowiada się na temat fotografii, rysunku, obrazu, komiksu, filmu, spektaklu teatralnego; umiejętnie zadaje pytania; podejmuje próbę sformułowania argumentów; redaguje krótkie przemówienie; opisuje przedmiot, miejsce, krajobraz, postać, zwierzę; opisuje obraz,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ilustrację, plakat, fotografię; wyjaśnia motywy postępowania postaci; gromadzi wyrazy określające i nazywające cechy charakteru na podstawie zachowania postaci i jej postaw; wypowiada się logicznie i w sposób uporządkowany: opowiada zdarzenia w porządku chronologicznym, streszcza utwory fabularne, świadomie wykorzystuje wyrazy określające następstwo czasowe, zwłaszcza przysłówki i wyrażenia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przyimkowe; objaśnia znaczenia dosłowne i metaforyczne wyrazów; odróżnia wyrazy pokrewne od synonimów; umiejętnie stosuje wiedzę językową w zakresie: słownictwa (wzbogaca tworzony tekst wyrazami bliskoznacznymi i przeciwstawnymi), składni (stosuje różnorodne typy zdań: pojedyncze i złożone; stosuje odpowiedni szyk wyrazów w zdaniu; celowo używa różnych typów wypowiedzeń: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pytających, oznajmujących, wykrzyknikowych, rozkazujących w zależności od sytuacji komunikacyjnej; stosuje się do zasad poprawnej interpunkcji), ﬂeksji (używa odmiennych części mowy w poprawnych formach.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wypowiada się niechętnie na tematy dotyczące otoczenia; ma ubogie słownictwo; buduje krótkie zdania, nie zawsze pamięciowo dokładnie opanowuje teksty, dostosowuje wypowiedź do sytuacji oficjalnych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nieoficjalnych; opisuje postać; podejmuje próbę przeprowadzenia wywiadu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osobą rzeczywistą; zna słownictwo związane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teatrem, filmem, muzyką, malarstwem; zna zasady kulturalnej dyskusji; szanuje poglądy innych osób; słucha odczytów innych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osób; odróżnia żart od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kłamstwa; składa obietnice i je dotrzymuje; współredaguje tekst krótkiego wystąpienia; odróżnia sytuację oficjalną od nieoficjalnej i potrafi odpowiednio do sytuacji komunikacyjnej skierować prośbę, pytanie, odmowę, wyjaśnienie, zaproszenie, instrukcję, gratulacje, życzenia, przekonać, zachęcić, przestrzec; stosuje podstawowe zwroty grzecznościowe podczas rozmowy z osobą dorosłą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rówieśnikiem; za pomocą prostych zdań opisuje przedmiot, miejsce, krajobraz, postać, zwierzę; za pomocą prostych zdań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opisuje obraz, ilustrację, plakat, fotografię.</w:t>
            </w:r>
          </w:p>
        </w:tc>
      </w:tr>
      <w:tr w:rsidR="005467CF" w:rsidRPr="00542BA1" w:rsidTr="005467CF">
        <w:trPr>
          <w:trHeight w:val="1272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Odbiór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tekstów -  słuchanie, rozumienie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koncentruje uwagę na cudzej wypowiedzi, rozpoznaje intencję mówiącego z intonacji głosu, samodzielnie określa tematykę słyszanego tekstu, podaje szczegóły treści; odbiera teksty kultury na poziomie dosłownym i przenośnym;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odróżnia zawarte w tekście informacje ważne od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informacji drugorzędnych; wyszukuje w tekście  informacje wyrażone wprost i pośrednio (ukryte); rozumie dosłowne i przenośne znaczenie wyrazów w wypowiedzi (związków frazeologicznych); wyciąga wnioski wynikające z przesłanek zawartych w tekście (w tym rozpoznaje w nim prawdę lub fałsz).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uważnie słucha poleceń, informacji, orientuje się w treści odbiera teksty kultury na poziomie dosłownym i przenośnym, odczytuje wartości pozytywne i ich przeciwieństwa wpisane w teksty kultury  (np. przyjaźń – wrogość, miłość – nienawiść, prawda – kłamstwo,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wierność – zdrada), podejmuje próby zrozumienia dosłownego i przenośnego znaczenia wyrazów w wypowiedzi.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 zawsze słucha uważnie, wymaga dodatkowych wyjaśnień;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recytuje teksty poetyckie oraz fragmenty prozy, podejmując próbę ich głosowej interpretacji,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rozumie dosłowny i przenośny sens wyrazów w wypowiedziach; rozumie mechanizmy oddziaływania reklam na odbiorcę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odróżnia fakty od opinii, wskazuje elementy perswazji.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słucha z uwagą, wymaga szczegółowych objaśnień i informacji, nie zawsze poprawnie recytuje, ma usterki językowe w wypowiedzi,  nie zawsze trafnie odbiera teksty kultury na poziomie dosłownym i przenośnym;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rozpoznaje proste intencje niewyrażone wprost; wyciąga wnioski z przesłanek zawartych w tekście, w tym rozpoznaje w nim prawdę lub fałsz.</w:t>
            </w:r>
          </w:p>
        </w:tc>
      </w:tr>
      <w:tr w:rsidR="005467CF" w:rsidRPr="00542BA1" w:rsidTr="005467CF">
        <w:trPr>
          <w:trHeight w:val="1277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Odmiana        i budowa wyrazów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swobodnie korzysta z wiedzy przy poszerzaniu wiadomości o częściach mowy, bez trudu rozpoznaje części mowy i ich formy; wykorzystuje właściwie słowniki; analizuje informacje, które niosą poszczególne kategorie gramatyczne czasownika; odmienia rzeczowniki typu: sędzia, Amerykanin; wyjaśnia, dlaczego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niektóre przymiotniki nie podlegają stopniowaniu; tworzy związki frazeologiczne z przymiotnikami; określa, które przysłówki nie podlegają stopniowaniu; poprawnie zapisuje liczebniki wielowyrazowe; objaśnia zasady stosowania dłuższych i krótszych form zaimka; poprawnie zapisuje przyimki złożone;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nazywa i odróżnia części mowy, tworzy podane formy,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stosuje je poprawnie; operuje wiedzą i umiejętnościami zdobytymi w cyklu lekcji o czasowniku; podaje rzeczowniki mające tylko formę liczby pojedynczej lub tylko liczby mnogiej; odmienia rzeczownik, wskazując temat i końcówkę;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odróżnia stopniowanie regularne od opisowego i nieregularnego; zna przysłówki, które nie podlegają stopniowaniu; stosuje wszystkie typy liczebnika w zdaniach; objaśnia zasady stosowania liczebników zbiorowych; stosuje różne formy zaimków; odmienia zaimki; stosuje przyimki w związkach wyrazowych; wie, czym jest wyrażenie przyimkowe; stosuje zasady interpunkcji przed spójnikami; rozpoznaje aspekt dokonany i niedokonany czasownika.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 i rozpoznaje części mowy, określa ich formy gramatyczne, rozpoznaje aspekt czasownika nazywa i rozpoznaje nieosobowe formy czasownika zakończone na :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no, - to; wskazuje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temat i końcówkę fleksyjną; - wskazuje różnice między stopniami: równym, wyższym i najwyższym; stosuje w wypowiedziach formy przymiotnika </w:t>
            </w:r>
          </w:p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stopniach: równym, wyższym i najwyższym; tworzy przysłówki od przymiotników; rozpoznaje rodzaje liczebnika; wyjaśnia pojęcia: zaimek rzeczowny, przymiotny, liczebny i przysłowny; zastępuje różne części mowy zaimkami; stosuje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spójniki w zdaniach pojedynczych i złożonych.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nazywa najprostsze przykłady części mowy, odmienia części mowy : rzeczownik, przymiotnik, zaimek czasownik i rozumie ich funkcję w zdaniu; nazywa i rozpoznaje formę osobową czasownika i nieosobową w postaci bezokolicznika;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formy zakończone na –no lub –to; odmienia rzeczowniki; stopniuje przymiotniki; wymienia rodzaje liczebnika; odróżnia zaimki od innych części mowy; rozpoznaje spójniki i przyimki; prawidłowo stawia przecinek przed powtórzonym spójnikiem. </w:t>
            </w:r>
          </w:p>
        </w:tc>
      </w:tr>
      <w:tr w:rsidR="005467CF" w:rsidRPr="00542BA1" w:rsidTr="005467CF">
        <w:trPr>
          <w:trHeight w:val="1022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Składnia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odróżnia i nazywa rodzaje wypowiedzeń; potrafi określić budowę zdania pojedynczego i złożonego; właściwie stosuje znaki interpunkcyjne; stosuje poprawne orzeczenia w zdaniu z podmiotem szeregowym; odczytuje informacje o zabarwieniu uczuciowym; wykonuje wykresy poszczególnych rodzajów zdań; stara się rozpoznać zdanie wielokrotnie złożone.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niepewnie rozpoznaje trudniejsze przykłady zdań; nieliczne błędy interpunkcyjne; buduje zdania z różnymi typami podmiotów i orzeczenia; uwzględnia szyk przydawki w zdaniu; rozpoznaje zdania bezpodmiotowe, rysuje wykresy zdań złożonych i poprawnie je opisuje.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nazwy wypowiedzeń, lecz popełnia błędy w ich określaniu i odróżnianiu; rozróżnia rodzaje zdań złożonych podrzędnie; rozróżnia rodzaje zdań złożonych współrzędnie, sporządza wykresy zdań pojedynczych i złożonych; rozpoznaje typy podmiotów i orzeczeń; zamienia zdania na równoważniki zdania i odwrotnie rozpoznaje 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zdania bezpodmiotowe, zamienia je na zdania; zna i rozpoznaje części zdania; rysuje wykresy zdań złożonych i podejmuje próbę ich opisu.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 rozpoznaje rodzajów zdań, choć wymienia ich nazwy; wyodrębnia wszystkie części zdania; przekształca zdania pojedyncze na złożone i odwrotnie, rozpoznaje zdania i równoważniki zdań.</w:t>
            </w:r>
          </w:p>
        </w:tc>
      </w:tr>
      <w:tr w:rsidR="005467CF" w:rsidRPr="00542BA1" w:rsidTr="005467CF">
        <w:trPr>
          <w:trHeight w:val="1022"/>
          <w:jc w:val="center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Czytanie tekstów, lektur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zainteresowaniem sięga po utwory spoza kanonu lektur; bardzo dobra znajomość tekstów; cytuje fragmenty potrzebne do argumentacji; określa swoistość czytanych dzieł, dokonuje analizy i konfrontacji sytuacji bohaterów w własnym doświadczeniem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chętnie czyta lektury; wykazuje się znajomością treści wszystkich lektur; poprawnie korzysta z lektury na lekcji; wskazuje cechy gatunkowe czytanych tekstów literackich; podejmuje się pełnej interpretacji dzieła.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wykazuje się ogólną znajomością lektur;</w:t>
            </w: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częściowo dostrzega problemy; interpretuje najważniejsze treści w sposób niepełny.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F" w:rsidRPr="00542BA1" w:rsidRDefault="005467CF" w:rsidP="00542BA1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niechętnie czyta (woli streszczenia, filmy), nie dostrzega problemów zawartych w tekście, wykazuje się ogólną znajomością fragmentów lektur.</w:t>
            </w:r>
          </w:p>
        </w:tc>
      </w:tr>
    </w:tbl>
    <w:p w:rsidR="00542BA1" w:rsidRPr="00542BA1" w:rsidRDefault="00542BA1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2BA1" w:rsidRDefault="00542BA1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C79" w:rsidRDefault="002A1C79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C79" w:rsidRDefault="002A1C79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C79" w:rsidRPr="00542BA1" w:rsidRDefault="002A1C79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A1" w:rsidRPr="00542BA1" w:rsidRDefault="00542BA1" w:rsidP="00542BA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42BA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Wymagania edukacyjne na poszczególne oceny – klasa 7</w:t>
      </w:r>
    </w:p>
    <w:p w:rsidR="00542BA1" w:rsidRPr="00542BA1" w:rsidRDefault="00542BA1" w:rsidP="00542BA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p w:rsidR="00542BA1" w:rsidRPr="00542BA1" w:rsidRDefault="00542BA1" w:rsidP="00542BA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</w:tblGrid>
      <w:tr w:rsidR="005467CF" w:rsidRPr="00542BA1" w:rsidTr="005467CF">
        <w:trPr>
          <w:trHeight w:val="1068"/>
          <w:jc w:val="center"/>
        </w:trPr>
        <w:tc>
          <w:tcPr>
            <w:tcW w:w="2357" w:type="dxa"/>
            <w:vAlign w:val="center"/>
          </w:tcPr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konieczne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dopuszczająca)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Uczeń:</w:t>
            </w:r>
          </w:p>
        </w:tc>
        <w:tc>
          <w:tcPr>
            <w:tcW w:w="2357" w:type="dxa"/>
            <w:vAlign w:val="center"/>
          </w:tcPr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podstawowe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dostateczna)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rozszerzające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dobra)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dopełniające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bardzo dobra)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dobrą, oraz: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2.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Oblicza miłości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 obraz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nazwy barw użytych przez malarza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wyjaśnia, dlaczego bohaterowie przedstawieni na obrazie mają zasłonięte twarze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skojarzenia związane z obrazem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znaczenie barw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wyraża swoją opinię na temat obrazu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3. 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Twórca i jego czasy –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Antoine de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Saint-Exupéry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wymienia najważniejsze elementy biografii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Antoine’a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Saint-Exupéry’ego</w:t>
            </w:r>
            <w:proofErr w:type="spellEnd"/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umiejscawia powstanie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Małego Księcia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czasie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charakteryzuje twórczość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Antoine’a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Saint-Exupéry’ego</w:t>
            </w:r>
            <w:proofErr w:type="spellEnd"/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elementy autobiograficzne w książce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wypowiada się na temat specyfiki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Małego Księcia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jako książki dla każdego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4., 5., 6., 7., 8.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Antoine de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Saint-Exupéry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Mały Książę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rodzaj literacki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wydarzenia i sytuacje o charakterze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baśniowym i realistycznym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przypowieść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zapisuje wydarzenia w punktach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narracji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charakteryzuje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tytułowego bohatera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mieszkańców danych planet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przyczyny wyruszenia Małego Księcia w podróż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opisuje wewnętrzną przemianę pilota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 utworze cechy przypowieści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omawia relację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pomiędzy Małym Księciem a różą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symbolikę danych mieszkańców planet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znaczenie aforyzmów znajdujących się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decyzję Małego Księcia o odejściu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odnosi zachowania mieszkańców danych planet do świata dorosłych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omawia symbolikę podróży w odniesieniu do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utworu oraz w sensie ogólnym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relacji międzyludzkich w odniesieniu do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znaczenia dzieciństwa w odniesieniu do utworu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9.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Miłość i śmierć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rodzaj literacki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podmiot liryczny w utworze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funkcję zwrotów do adresata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znaczenie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sens puenty utworu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sprzeczności zaprezentowanych w utworze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To też miłość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danych fragmentów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przyporządkowuje tekst do właściwego rodzaju literackiego i uzasadnia swój wybór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rodzaj narracji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główną bohaterkę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 utworze cechy literatury fantastycznej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funkcję elementów fantastycznych dla wymowy danych fragmentów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znaczenie danych fragmentów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11.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Twórca i jego czasy – Juliusz Słowacki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najważniejsze elementy biografii Juliusza Słowackiego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umiejscawia romantyzm w czasie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najważniejsze cechy epoki romantyzmu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twórczość Juliusza Słowackiego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powiązania pomiędzy twórczością Juliusza Słowackiego a światopoglądem epoki 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12., 13., 14., 15., 16.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Juliusz Słowacki, </w:t>
            </w:r>
            <w:r w:rsidRPr="00542BA1">
              <w:rPr>
                <w:rFonts w:ascii="Times New Roman" w:eastAsia="Lucida Sans Unicode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Balladyna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dramatu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dramatu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czas i miejsce zdarzeń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dokonuje podziału bohaterów na bohaterów realistycznych i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bohaterów fantastycznych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zapisuje w punktach historię zbrodni Balladyny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Balladynę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Goplanę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sceny komiczne i tragiczne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omawia cechy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gatunkowe tragedii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określa funkcję świata fantastycznego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różne sposoby sprawowania władzy przedstawione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funkcję ironii w dramacie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opisuje ewolucję Balladyny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wyjaśnia, na czym polega tragizm tytułowej bohaterki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symboliczne znaczenie korony Popielów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opisuje scenę sądu i śmierci tytułowej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bohaterki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17.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Prawdziwa miłość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danych fragmentów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rodzaj literacki fragmentów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narracji fragmentów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uczucia łączącego bohaterów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emocje bohaterów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tytuł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analizuje sposób, w jaki bohaterowie mówią o chorobie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18.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Jak budować akapity i skomponować tekst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elementy kompozycji wypowiedzi argumentacyjnej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cechy dobrze skomponowanego tekstu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cechy składające się na wewnętrzną spójność wypowiedzi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organizuje tekst, nie zawsze zachowując logikę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formułuje plan wypowiedzi argumentacyjnej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porządkuje podaną wypowiedź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 podanym tekście zdanie główne akapitu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tworzy wewnętrznie uporządkowane wypracowanie o umiarkowanym stopniu spójności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koryguje dane wypracowanie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formułuje wstęp do wypracowania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tworzy wewnętrznie uporządkowane, na ogół spójne wypracowanie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tworzy wewnętrznie uporządkowane, spójne wypracowanie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19.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Jak uzasadniać swoje zdanie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odróżnia argument od przykładu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 podanym tekście wskazuje tezę, argumenty i przykłady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formułuje argumenty do podanej tezy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przykłady do argumentów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formułuje wypowiedź o wnikliwej i konsekwentnej argumentacji, popartą trafnymi przykładami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20., 21.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Teatr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specyfikę teatru starożytnej Grecji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przedstawienie realistyczne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zmiany, jakie zaszły w rozwoju teatru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rozpoznaje elementy języka teatru w przedstawieniu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specyfikę teatru elżbietańskiego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teatru antycznego obecne współcześnie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relacje pomiędzy dramatem a teatrem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specyfikę teatru współczesnego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przedstawienie awangardowe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interpretuje wybrane przedstawienie teatralne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22.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Fonetyka – przypomnienie i uzupełnienie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głoska, spółgłoska, samogłoska, litera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dokonuje podziału wyrazu na głoski 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 wyrazie samogłoski i spółgłoski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określa funkcję głoski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podanych wyrazach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zapisuje wymowę wyrazu i wskazuje różnice pomiędzy wymową a pisownią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na ogół poprawnie wymawia wyrazy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dokonuje poprawnego podziału wyrazu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wymawia wyrazy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koryguje błędną wymowę wyrazów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23.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Upodobnienia i uproszczenia fonetyczne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upodobnienia fonetyczne, ubezdźwięcznienia, udźwięcznienia, upodobnienia wsteczne i postępowe, upodobnienia wewnątrzwyrazowe, upodobnienia międzywyrazowe, utrata dźwięczności w wygłosie, uproszczenie grupy spółgłoskowej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spółgłoski powodujące upodobnienia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kierunek upodobnienia w podanych wyrazach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upodobnienia międzywyrazowe w podanym tekście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wyrazy, w których wolno lub należy upraszczać grupy spółgłoskowe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wyrazy, w których nie wolno upraszczać grup spółgłoskowych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koryguje błędy w wymowie i wyjaśnia ich przyczynę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24.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Kiedy pisać </w:t>
            </w:r>
            <w:r w:rsidRPr="00542BA1">
              <w:rPr>
                <w:rFonts w:ascii="Times New Roman" w:eastAsia="Lucida Sans Unicode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ą</w:t>
            </w: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oraz </w:t>
            </w:r>
            <w:r w:rsidRPr="00542BA1">
              <w:rPr>
                <w:rFonts w:ascii="Times New Roman" w:eastAsia="Lucida Sans Unicode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samogłoski nosowe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referuje zasady pisowni samogłosek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ą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ę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 zakończeniach wyrazów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przyczynę problemu z zapisem samogłosek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ą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przykłady wyrazów kończących się na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ą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słowa, w których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ą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wymienia się na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ę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oraz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ę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na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ą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bezbłędnie stosuje zasady pisowni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ą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ę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wypowiedzi pisemnej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25.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Podsumowanie </w:t>
            </w: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odtwarza najważniejsze fakty, sądy i opinie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posługuje się terminami i pojęciami:</w:t>
            </w:r>
            <w:r w:rsidRPr="00542BA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  <w:t>paradoks, ironia, tragedia, akapit, argument, przykład, wypowiedź argumentacyjna, kompozycja, wewnętrzna spójność, głoska, samogłoska, spółgłoska, upodobnienia i uproszczenia fonetyczne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określa własne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poprawnie interpretuje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właściwie argumentuje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uogólnia, podsumowuje i porównuje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27.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Pochwała życia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opisuje, co zostało przedstawione na obrazie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podział obrazu na części tematyczne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 postacie przedstawione na obrazie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kolorystykę dzieła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na podstawie wybranych źródeł cechy impresjonizmu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wyjątkowego charakteru dzieła Renoira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impresjonizmu na obrazie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28.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renesans, humanizm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najważniejsze etapy życia Jana Kochanowskiego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umiejscawia renesans w czasie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twórczość Jana Kochanowskiego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charakterystyczne cechy renesansu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związek twórczości Jana Kochanowskiego ze światopoglądem epoki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29.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Przepis na szczęście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(Jan Kochanowski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fraszka, apostrofa, archaizm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fraszek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podmiot liryczny we fraszkach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adresata lirycznego fraszki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Na dom w Czarnolesie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wskazuje archaizmy w utworach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wypowiada się na temat podmiotu lirycznego w każdej z fraszek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apostrofę i wyjaśnia jej funkcję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współczesną formę wskazanych archaizmów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przedstawia stosunek Jana Kochanowskiego do natury na podstawie fraszki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Na lipę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kontekst biograficzny we fraszce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Na dom w Czarnolesie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renesansowy charakter fraszek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30.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Na scenie życia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(Jan Kochanowski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fraszka, wiersz sylabiczny, rym, powtórzenie, archaizm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fraszek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archaizmy w utworach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przedstawia obraz młodości zawarty w utworze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Na młodość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dokonuje podziału podanych fraszek na fraszki filozoficzne i fraszki obyczajowe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układ rymów we fraszkach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współczesną formę wskazanych archaizmów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omawia funkcję powtórzenia na początku fraszki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O żywocie ludzkim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funkcję środków stylistycznych użytych w utworach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omawia refleksję o człowieku zawartą we fraszce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O żywocie ludzkim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31.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Sztuka życia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(Jan Kochanowski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pieśń, cnota, pytanie retoryczne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podmiot liryczny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adresata lirycznego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podmiotu lirycznego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nazwy rodzajów rymów występujących w wierszu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postawę życiową, do której przekonuje podmiot liryczny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funkcję zdań rozkazujących w pieśni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ostatnie zdanie wiersza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32.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Radość życia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(Jan Kochanowski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pieśń, rym gramatyczny, apostrofa, personifikacja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podmiot liryczny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podmiotu lirycznego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nazwy rodzajów rymów występujących w wierszu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metafory zawarte w wierszu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funkcję apostrofy pojawiającej się w ostatniej strofie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funkcję personifikacji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przesłanie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33.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Szczęście poety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Skamander, metafora, słowa potoczne, optymizm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wskazuje podmiot liryczny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wypowiada się na temat podmiotu lirycznego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sformułowania, które wiążą się z radością życia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opisuje przeżycia, których doświadcza podmiot liryczny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interpretuje metaforę powstałą na bazie związku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frazeologicznego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mieć zielono w głowie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interpretuje zakończenie wiersza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34.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Być szczęśliwym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podmiot liryczny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podmiotu lirycznego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dokonuje podziału wiersza na części tematyczne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symbolikę ogrodu, przywołując kontekst biblijny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funkcję środków stylistycznych użytych w wierszu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tytuł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przyjęcie przez podmiot liryczny postawy wyprostowanej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postrzeganie szczęścia przez podmiot liryczny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35.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Chwytaj dzień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carpe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diem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, sentencja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referuje fragment powieści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świat przedstawiony danego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przynależność danego fragmentu do rodzaju literackiego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bohaterów występujących w danym fragmencie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opisuje nastroje uczniów po wejściu do klasy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typ narracji występującej w danym fragmencie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wyjaśnia, w jaki sposób zacytowany na lekcji wiersz łączy się z łacińską sentencją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 przeżycia wewnętrzne wybranego uczestnika lekcji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przesłanie prowadzonej przez nauczyciela lekcji 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swoją opinię na temat przeczytanego fragmentu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36.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Odważnym szczęście sprzyja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referuje fragment powieści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przynależność fragmentu do rodzaju literackiego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każdą z bohaterek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przyczynę sporu pomiędzy bohaterkami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przytacza argumenty wysuwane przez bohaterki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tytuł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argumentację bohaterek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wyraża swoją opinię na temat sporu zaprezentowanego we fragmencie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37.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Wiedzieć, czego się chce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sumo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motto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referuje fragment powieści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przynależność danego fragmentu do rodzaju literackiego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typ narracji występującej w danym fragmencie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bohaterów danego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dokonuje podziału treści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na części ze względu na poruszane problemy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 znaczenie słów: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Widzę w tobie grubego gościa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wylicza cechy, które wskazują na to, że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Shomintsu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jest dobrym trenerem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wyjaśnia znaczenie mądrości życiowej przekazanej przez trenera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38., 39.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Opis sytuacji, przeżyć wewnętrznych i dzieła sztuki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opis sytuacji, opis przeżyć wewnętrznych, opis dzieła sztuki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elementy składające się na opis sytuacji, opis przeżyć wewnętrznych i opis dzieła sztuki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omawia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sytuacje przedstawione na ilustracjach </w:t>
            </w:r>
          </w:p>
          <w:p w:rsidR="005467CF" w:rsidRPr="00542BA1" w:rsidRDefault="005467CF" w:rsidP="00542BA1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opisuje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emocje postaci przedstawionych na ilustracjach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redaguje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opis sytuacji na podstawie podanego planu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opisuje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uczucia i stany wewnętrzne bohaterów podanej sytuacji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odnajduje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 dowolnych źródłach symboliczne znaczenia wskazanych elementów występujących na obrazach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tworzy dobrze zorganizowany, jasny i zrozumiały opis sytuacji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redaguje pogłębiony opis przeżyć wewnętrznych, trafnie nazywając uczucia oraz stany psychiczne i posługując się bogatym słownictwem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wnikliwie przedstawia przy opisie dzieła sztuki elementy charakterystyczne, w sposób kompetentny omawia cechy artyzmu, ocenia i interpretuje dzieło sztuki, ujawniając wrażliwość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40.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Akcent wyrazowy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zasady stosowania akcentu wyrazowego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akcentuje przeczytane wyrazy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rzeczowniki, w których akcent pada na 3. sylabę od końca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stosuje w wypowiedzi wyrazy, w których akcent pada na 3. i 4. sylabę od końca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41.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Kiedy pisać </w:t>
            </w:r>
            <w:r w:rsidRPr="00542BA1"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, a kiedy </w:t>
            </w:r>
            <w:r w:rsidRPr="00542BA1"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sz w:val="20"/>
                <w:szCs w:val="20"/>
                <w:lang w:eastAsia="ar-SA"/>
              </w:rPr>
              <w:t>j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referuje zasady pisowni wyrazów, w których litera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oznacza spółgłoskę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referuje zasady pisowni zakończeń -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ji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oraz -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na ogół poprawnie stosuje zasady pisowni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j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podanych wyrazach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na ogół poprawnie stosuje zasady pisowni zakończeń -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ji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oraz -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ii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podanych wyrazach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poprawnie stosuje zasady pisowni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j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podanych wyrazach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stosuje zasady pisowni zakończeń -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ji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oraz -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ii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podanych wyrazach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tworzy własny tekst, wykorzystując w nim wyrazy z zakończeniami -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ji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oraz -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42.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odtwarza najważniejsze fakty, sądy i opinie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posługuje się terminami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i pojęciami:</w:t>
            </w:r>
            <w:r w:rsidRPr="00542BA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  <w:t>fraszka, archaizm, pieśń, wiersz sylabiczny, rymy gramatyczne, opis sytuacji, opis przeżyć wewnętrznych, opis dzieła sztuki, akcent wyrazowy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interpretuje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argumentuje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uogólnia, podsumowuje i porównuje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44.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Charaktery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plan pierwszy, plan drugi, tło, portret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opisuje, co przedstawia obraz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sposób przedstawienia Napoleona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Napoleona podkreślone na portrecie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wymowę obrazu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45.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Twórca i jego czasy – Ignacy Krasicki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najważniejsze etapy życia Ignacego Krasickiego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umiejscawia epokę oświecenia w czasie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twórczość Ignacego Krasickiego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charakterystyczne oświecenia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związek twórczości Ignacego Krasickiego ze światopoglądem epoki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46.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W krzywym zwierciadle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(Ignacy Krasicki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satyra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satyry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rodzaj literacki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narratora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dokonuje podziału utworu na części tematyczne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szlachcica oraz jego żonę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na podstawie tekstu cechy gatunkowe satyry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problem poruszony w satyrze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związek satyry ze światopoglądem epoki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podejmuje dyskusję nad celowością ośmieszania postaw i zachowań w procesie dydaktycznym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47.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Twórca i jego czasy – Aleksander Fredro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romantyzm, komedia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najważniejsze etapy życia Aleksandra Fredry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umiejscawia epokę romantyzmu w czasie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twórczość Aleksandra Fredry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charakterystyczne romantyzmu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wyjaśnia, na czym polegała wyjątkowość Aleksandra Fredry na tle epoki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48., 49., 50., 51.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Aleksander Fredro, </w:t>
            </w:r>
            <w:r w:rsidRPr="00542BA1">
              <w:rPr>
                <w:rFonts w:ascii="Times New Roman" w:eastAsia="Lucida Sans Unicode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Zemsta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 znaczenie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komedia, komizm charakterów, komizm sytuacyjny, komizm słowny, akt, scena, didaskalia, karykatura, bohaterowie pierwszoplanowi, bohaterowie drugoplanowi, bohaterowie epizodyczni, motto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dramatu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przyporządkowuje utwór do rodzaju literackiego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czas i miejsce akcji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wskazuje cechy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gatunkowe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dokonuje podziału bohaterów na pierwszoplanowych, drugoplanowych i epizodycznych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bohaterów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wątek główny i wątki poboczne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przykłady różnych rodzajów komizmu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wyjaśnia, na czym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polega komizm charakterów, komizm sytuacyjny i komizm słowny w dramacie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wyjaśnia, na czym polega karykaturalne przedstawienie bohaterów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tytuł dramatu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sens motta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analizuje scenę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oświadczyn Papkina pod względem stosowności stylu do sytuacji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analizuje zakończenie dramatu i omawia jego przesłanie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52.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Silny charakter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danych fragmentów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rodzaj narracji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bohatera danych fragmentów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sposób przedstawienia przeżyć wewnętrznych bohatera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interpretuje słowa bohatera: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Człowieka można zniszczyć, ale nie pokonać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analizuje sposób przedstawienia rekinów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53.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Przejść próbę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wywiad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wywiadu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wyjaśnia, w jaki sposób bohater wywiadu definiuje ból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 powód założenia fundacji i jej cele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cechy charakteru bohatera wywiadu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różnice między dzieciństwem a dorosłością według Jana Meli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pisze charakterystykę Jana Meli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54.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Panować nad życiem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danych fragmentów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określa rodzaj narracji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omawia świat przedstawiony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wskazuje problem, z którym musi się zmierzyć bohaterka fragmentów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omawia funkcję narracji pierwszoosobowej we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fragmentach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relacji pomiędzy bohaterką a doktorem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interpretuje słowa bohaterki mówiące o tym,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że największym jej przeciwnikiem jest ona sama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55.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Na przekór stereotypom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danego fragmentu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czas i miejsce akcji fragmentu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sposobu narracji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charakteryzuje bohaterów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wskazuje, co zaskoczyło Kubę podczas spotkania z Magdą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przedstawia reakcje otoczenia na związek Magdy i Kuby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wyjaśnia, dlaczego Kuba zainteresował się niepełnosprawną koleżanką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wyjaśnia, w jakim celu Magda posługuje się ironią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sens tytułu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ocenia reakcje otoczenia na związek Magdy i Kuby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omawia przyczyny wzajemnego dystansu pomiędzy osobami pełno- i niepełnosprawnymi 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56.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Czarny charakter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czarny charakter, komiks, wyraz dźwiękonaśladowczy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komiksu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znane sobie przykłady „czarnych charakterów” z wybranych tekstów kultury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wypowiada się na temat sposobu prezentacji Lorda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Vadera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podanym fragmencie komiksu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analizuje funkcję „czarnego charakteru” w wybranym tekście kultury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swoją opinię na temat komiksu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57.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Charakterystyka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charakterystyka, charakterystyka postaci, autocharakterystyka, charakterystyka porównawcza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elementy składające się na charakterystykę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różnice pomiędzy charakterystyką statyczną a charakterystyką dynamiczną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tworzy plan charakterystyki wybranej postaci literackiej bądź filmowej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pisze charakterystykę zawierającą opis wyglądu zewnętrznego postaci i wnikliwy opis cech charakteru, konsekwentnie poparty trafnie dobranymi przykładami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58., 59.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Malarstwo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etapy rozwoju malarstwa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najważniejsze cechy malarstwa na poszczególnych etapach 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rozróżnia najważniejsze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typy dzieł malarskich ze względu na temat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omawia elementy języka malarstwa na wybranym dziele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ocenia dzieło sztuki według podanych kryteriów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60.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Czasownik – przypomnienie i uzupełnienie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czasownik osobowy, czasownik nieosobowy, czasowniki dokonane, czasowniki niedokonane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wymienia, przez co odmienia się czasownik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odróżnia formy nieosobowe czasownika od form osobowych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określa formy gramatyczne czasownika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uzupełnia zdania czasownikami w odpowiedniej formie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redaguje zdania z nieosobowymi formami czasownika zakończonymi na -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no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to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przekształca zdania, używając odpowiedniej formy czasownika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modyfikuje wypowiedź za pomocą zmiany aspektu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sporządza notatkę z zastosowaniem nieosobowych form czasownika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61.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Strony czynna i bierna czasownika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strona czynna, strona bierna, wykonawca czynności, obiekt czynności, czasownik przechodni, czasownik nieprzechodni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zasadę tworzenia strony biernej czasownika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przekształca zdania ze strony czynnej na bierną i odwrotnie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odróżnia czasowniki przechodnie od czasowników nieprzechodnich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wypowiedzi, w których najważniejszą rolę odgrywa wykonawca czynności oraz te, w których najistotniejszy jest obiekt czynności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wskazuje, w jakich okolicznościach używamy strony biernej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odnajduje w tekście czasowniki w stronie biernej i wyjaśnia, w jakim celu zostały użyte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używa strony biernej w tekstach oficjalnych, np. w stylu urzędowym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62.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Imiesłowy – nietypowe formy czasownika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klasyfikację imiesłowów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imiesłowy w tekście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tworzy imiesłowy od podanych czasowników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odmienia imiesłowy przymiotnikowe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przekształca zdania podrzędne w imiesłowy przymiotnikowe i przysłówkowe z określeniami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przekształca wskazane zdania na konstrukcje z imiesłowami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przysłówkowymi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wskazuje i poprawia błędy związane z użyciem imiesłowów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redaguje tekst z użyciem wszystkich rodzajów imiesłowów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63.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Pisownia </w:t>
            </w:r>
            <w:r w:rsidRPr="00542BA1">
              <w:rPr>
                <w:rFonts w:ascii="Times New Roman" w:eastAsia="Lucida Sans Unicode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z imiesłowami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wymienia zasady pisowni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nie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z imiesłowami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stosuje zasady pisowni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nie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z imiesłowami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tworzy imiesłowy z przeczeniem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zastępuje określenia oznaczające cechy z imiesłowami z przeczeniem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redaguje tekst z użyciem imiesłowów z przeczeniem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64.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odtwarza najważniejsze fakty, sądy i opinie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posługuje się terminami i pojęciami: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charakterystyka, karykatura, komiks, strona czynna czasownika, strona bierna czasownika, aspekt, formy osobowe czasownika, formy nieosobowe czasownika, imiesłowy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interpretuje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argumentuje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uogólnia, podsumowuje i porównuje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66.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Ojczyzna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pierwszy plan, drugi plan, symbol, ciepła paleta barw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 obraz, uwzględniając podział na plany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czasu, w jakim powstał obraz Jacka Malczewskiego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Ojczyzna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dla jego wymowy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symbolikę kajdan przedstawionych na obrazie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analizuje wpływ barw na wymowę obrazu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67.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Twórca i jego czasy – Adam Mickiewicz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romantyzm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najważniejsze etapy życia Adama Mickiewicza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umiejscawia epokę romantyzmu w czasie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twórczość Adama Mickiewicza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charakterystyczne romantyzmu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związek pomiędzy twórczością Adama Mickiewicza a ideami epoki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68.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Poświęcić się dla ojczyzny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powstanie narodowowyzwoleńcze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relacjonuje treść wiersza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opisuje bohaterkę wiersza Adama Mickiewicza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Śmierć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lastRenderedPageBreak/>
              <w:t>Pułkownika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wartości istotne dla bohaterki wiersza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romantyczna legenda bohatera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interpretuje ostatnią strofę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funkcję porównania bohaterki wiersza do Czarnieckiego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wypowiada się na temat klimatu dominującego w wierszu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69., 70.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Walczyć za ojczyznę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relacjonuje treść utworu Adama Mickiewicza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Reduta Ordona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rodzaj literacki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narratora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przykłady animizacji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•wskazuje wyrazy dźwiękonaśladowcze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sposób przedstawienia wydarzeń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porównuje sposób przedstawienia napastników i obrońców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sposób przedstawienia cara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•określa funkcję animizacji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funkcję nagromadzenia wyrazów dźwiękonaśladowczych w utworze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formułuje przesłanie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Reduty Ordona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71.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Tęsknota za ojczyzną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hierarchia wartości, neologizm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referuje treść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podmiot liryczny i adresata lirycznego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adresata lirycznego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nazywa uczucia podmiotu lirycznego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 kraj przedstawiony przez podmiot liryczny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•wskazuje w wierszu neologizmy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znaczenie refrenu dla wymowy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interpretuje znaczenie określenia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światło-cień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kontekście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funkcję neologizmów w wierszu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hierarchii ważności podmiotu lirycznego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analizuje sposób osiągnięcia nostalgicznego nastroju wiersza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72.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Twórca i jego czasy – Henryk Sieniewicz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pozytywizm, emigracja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najważniejsze etapy życia Henryka Sienkiewicza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•umiejscawia epokę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pozytywizmu w czasie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 znaczenie hasła: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dla pokrzepienia serc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twórczość Henryka Sienkiewicza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charakterystyczne pozytywizmu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omawia genezę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Latarnika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wyjątkowości twórczości Henryka Sienkiewicza na tle epoki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73., 74.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Henryk Sienkiewicz, </w:t>
            </w:r>
            <w:r w:rsidRPr="00542BA1">
              <w:rPr>
                <w:rFonts w:ascii="Times New Roman" w:eastAsia="Lucida Sans Unicode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Latarnik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nowela, punkt kulminacyjny, emigrant, symbol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noweli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podaje nazwę rodzaju narracji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świat przedstawiony noweli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gatunkowe noweli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głównego bohatera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przemianę głównego bohatera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przyczyny tułaczki Skawińskiego, także te niewyrażone bezpośrednio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omawia sposób, w jaki bohater reaguje na pierwsze wersy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sposobu postrzegania ojczyzny przez Skawińskiego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symbolikę latarni morskiej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formułuje przesłanie utworu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75.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Wielokulturowość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dwukulturowość, stereotyp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•relacjonuje treść artykułu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cechy artykułu wskazujące na jego przynależność do publicystyki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•wymienia zaprezentowane w tekście stereotypy dotyczące Polski i Polaków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zjawisko społeczne opisane przez autorkę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obraz Polski wyłaniający się z przywołanych w tekście wypowiedzi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76.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Mała ojczyzna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wiersz biały, wiersz wolny, mała ojczyzna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referuje treść wiersza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obraz ojczyzny wyłaniający się z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nazwy środków stylistycznych użytych w wierszu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wiersza wolnego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określa funkcję środków stylistycznych zawartych w wierszu 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język wiersza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własnego pojmowania pojęcia „małej ojczyzny”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77.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Odnaleźć swoje korzenie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danych fragmentów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podaje nazwę rodzaju narracji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narratora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 świat przedstawiony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roli opowieści w życiu narratora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relację pomiędzy narratorem a światem przedstawionym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interpretuje gest kobiet z plemienia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Kinte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wobec przybysza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tytuł utworu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analizuje relacje pomiędzy głównym bohaterem a utraconą ojczyzną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78.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Opuścić ojczyznę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fantastyka, symbol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danych fragmentów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podaje nazwę rodzaju narracji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świat przedstawiony we fragmentach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wypowiada się na temat bohaterów występujących w danych fragmentach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cechy świadczące o tym, że podany fragment nie należy do literatury realistycznej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symbolikę pierścienia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omawia rozważania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Froda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dotyczące domu 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interpretuje symbolikę podróży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Froda</w:t>
            </w:r>
            <w:proofErr w:type="spellEnd"/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przedstawia własne refleksje na temat postrzegania domu z perspektywy podróży 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79., 80.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Wypowiedź argumentacyjna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teza, argument, wnioski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etapy przygotowywania wypowiedzi argumentacyjnej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odnajduje tezę i argumenty w podanym tekście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chwyty argumentacyjne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 tekście argumenty nierzeczowe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formułuje wnikliwą, przekonującą i konsekwentną argumentację do podanej tezy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81.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Rzeźba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etapy rozwoju rzeźby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najważniejsze cechy rzeźby na poszczególnych etapach 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rozróżnia najważniejsze typy dzieł rzeźbiarskich ze względu na temat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elementy języka rzeźby na wybranym dziele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ocenia dzieło sztuki według podanych kryteriów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82.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Zdanie złożone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zdania złożone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odróżnia zdania złożone współrzędnie od zdań złożonych podrzędnie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pytanie, na które odpowiadają dane zdania podrzędne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nazwy rodzajów zdań złożonych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przyporządkowuje wykresy do zdań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sporządza wykresy zdań złożonych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83., 84.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Rodzaje zdań złożonych </w:t>
            </w: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współrzędnie i podrzędnie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wymienia rodzaje zdań złożonych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wskazuje spójniki, przed którymi należy postawić przecinek w zdaniu złożonym współrzędnie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wskazuje zdania złożone współrzędnie i określa ich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typy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przyporządkowuje zdania współrzędne stosownie do podanego wykresu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zdania podrzędne przydawkowe i formułuje do nich pytania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zdania podrzędne dopełnieniowe i formułuje do nich pytania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sporządza wykresy zdań złożonych współrzędnie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przyporządkowuje zdania podrzędne stosownie do podanego wykresu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•sporządza wykresy zdań złożonych i podaje nazwy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typów zdań podrzędnych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85.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Przecinek w zdaniu złożonym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zasady stosowania przecinków w zdaniach złożonych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•wskazuje zdania złożone współrzędnie, w których brakuje przecinków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formułuje zdania podrzędne i stawia przecinki w odpowiednich miejscach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przekształca tekst, stawiając przecinki w odpowiednich miejscach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86.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odtwarza najważniejsze fakty, sądy i opinie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posługuje się terminami i pojęciami: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wypowiedź argumentacyjna, neologizm, nowela, opowiadanie, wiersz biały, wiersz wolny, fantastyka, zdania złożone współrzędnie, zdania złożone podrzędnie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wykorzystuje najważniejsze konteksty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interpretuje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argumentuje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uogólnia, podsumowuje i porównuje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88.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Wyobraźnia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realizm, fantastyka, paleta barw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opisuje, co widzi na obrazie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temat dzieła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elementy realistyczne i fantastyczne na obrazie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funkcję palety barw zastosowanej przez malarza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tytuł dzieła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znaczenie kształtu znajdującego się w centrum obrazu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89.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Twórca i jego dzieło – </w:t>
            </w: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Adam Mickiewicz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ballada,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lastRenderedPageBreak/>
              <w:t>manifest, egzotyka, orient, romantyzm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•wymienia podróże odbyte przez Adama Mickiewicza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omawia znaczenie podróży na Krym dla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poety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wypowiada się na temat znaczenia podróży dla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romantyków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wyjaśnia, na czym polegał przełomowy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charakter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Ballad i romansów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90.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Wyobraźnia ludowa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ballada, realizm, fantastyka, punkt kulminacyjny, nauka moralna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relacjonuje treść ballady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Świtezianka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przynależność utworu do rodzaju literackiego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ustala, jaką wiedzę na temat świata przedstawionego ma narrator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•wskazuje elementy realistyczne i fantastyczne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•wskazuje punkt kulminacyjny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bohaterów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stosunek narratora do opowiadanych zdarzeń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objaśnia sens nauki moralnej sformułowanej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gatunkowe utworu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podejmuje dyskusję na temat nauki moralnej wyrażonej w balladzie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91.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Natura i wyobraźnia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(Adam Mickiewicz – poeta wymieniony w podstawie programowej)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sonet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relacjonuje treść wiersza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Stepy akermańskie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ustala przynależność utworu do rodzaju literackiego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wypowiada się na temat podmiotu lirycznego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dokonuje podziału utworu na dwie części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zastosowane środki stylistyczne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określa funkcję środków stylistycznych użytych w wierszu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sposób przedstawienia ciszy w końcówce utworu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nastrój wiersza i wyjaśnia, jakimi środkami jest on budowany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puentę utworu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92.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Strach i wyobraźnia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punkt kulminacyjny, nastrój grozy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danych fragmentów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narratora danych fragmentów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bohaterów danych fragmentów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punkt kulminacyjny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relacje pomiędzy bohaterami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wydarzenia symboliczne zawarte w danych fragmentach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analizuje sposób tworzenia atmosfery grozy 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93.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Na skrzydłach wyobraźni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 znaczenie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sonet, personifikacja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wypowiada się na temat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podmiotu lirycznego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środki stylistyczne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ustala przynależność gatunkową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określa funkcję środków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stylistycznych użytych w wierszu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metaforyczny sens ostatniej strofy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metaforyczne znaczenie związków frazeologicznych, w których znajduje się słowo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skrzydła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interpretuje przesłanie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94.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Baśniowa wyobraźnia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puenta, neologizm, symbol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przynależność utworu do rodzaju literackiego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narratora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bohaterów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kompozycję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nastrój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funkcję neologizmów zastosowanych w wierszu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interpretuje symbolikę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Dusiołka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na podstawie puenty podejmuje rozważania na temat pochodzenia zła w świecie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95.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Żyć w świecie wyobraźni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fragmentów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nazwę rodzaju narracji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czas i miejsce akcji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bohaterów danych fragmentów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omawia relacje między bohaterkami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reakcji narratorki na przyjaźń Liliany z Kasią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•omawia funkcję wyrazów potocznych w danych fragmentach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analizuje ostatnią wypowiedź bohaterki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wady i zalety życia w świecie wyobraźni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96., 97.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Rozprawka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teza, hipoteza, argumenty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referuje trzy możliwe schematy pisania rozprawki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formułuje argumenty do podanego zagadnienia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tworzy plan rozprawki na podstawie podanej dyskusji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formułuje argumenty i kontrargumenty do podanej tezy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pisze rozprawkę w której: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 zawarta została właściwa teza bądź hipoteza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- argumentacja jest wnikliwa, przekonująca i konsekwentna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- przedstawiona została własna opinia dotycząca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zadanego tematu, ujawniająca szczególną wrażliwość/wnikliwość piszącego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98.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Grafika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etapy rozwoju grafiki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najważniejsze cechy grafiki na poszczególnych etapach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odróżnia grafikę artystyczną od grafiki użytkowej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i opisuje najważniejsze techniki graficzne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ocenia dzieło sztuki według podanych kryteriów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99.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Wypowiedzenie wielokrotnie złożone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wypowiedzenie wielokrotnie złożone, zdanie główne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dokonuje podziału wypowiedzeń wielokrotnie złożonych na wypowiedzenia składowe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zdanie główne w wypowiedzeniu złożonym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stosuje odpowiednią interpunkcję w zdaniach wielokrotnie złożonych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sporządza wykres zdania wielokrotnie złożonego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przekształca grupy zdań pojedynczych w wypowiedzenia wielokrotnie złożone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dokonuje opisu składniowego sporządzonego wykresu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koryguje zbyt długie wypowiedzenia wielokrotnie złożone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100.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Mowa niezależna i zależna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mowa zależna, mowa niezależna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różnice pomiędzy mową niezależna a mową zależną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 podanym tekście wskazuje mowę zależną i mowę niezależną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zapisuje dowolny dialog w formie mowy zależnej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przy zapisie dialogu stosuje poprawną interpunkcję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redaguje tekst, w którym wypowiedzi bohaterów zapisuje w formie mowy niezależnej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przekształca mowę zależna na niezależną i odwrotnie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101.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Zasady cytowania cudzych tekstów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cytat, prawo autorskie, plagiat, źródło, przypis bibliograficzny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zasady cytowania cudzych tekstów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stosuje odpowiednie słownictwo przy wprowadzaniu cytatów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wplata cytat w wypowiedź, stosując odpowiednie zwroty wprowadzające i znaki interpunkcyjne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zapisuje przypis bibliograficzny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opracowuje bibliografię dotyczącą podanego tematu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102.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Podsumowanie wiadomości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odtwarza najważniejsze fakty, sądy i opinie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posługuje się terminami i pojęciami: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rozprawka, ballada, sonet, mowa niezależna, mowa zależna, cytat, przypis bibliograficzny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interpretuje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argumentuje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uogólnia, podsumowuje i porównuje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104.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Dobro i zło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realizm, źródło światła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opisuje, co dzieje się na obrazie Caravaggia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Powołanie św. Mateusza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głównych bohaterów obrazu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wypowiada się na temat strojów bohaterów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gesty bohaterów obrazu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rolę światła na obrazie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kontekst biblijny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wymowę dzieła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105.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Twórca i jego czasy – Charles Dickens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najważniejsze etapy życia Charlesa Dickensa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umiejscawia epokę wiktoriańską w czasie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twórczość Charlesa Dickensa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charakterystyczne epoki wiktoriańskiej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związek pomiędzy twórczością Charlesa Dickensa a problemami epoki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106., 107., 108., 109.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Charles Dickens, </w:t>
            </w:r>
            <w:r w:rsidRPr="00542BA1">
              <w:rPr>
                <w:rFonts w:ascii="Times New Roman" w:eastAsia="Lucida Sans Unicode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Opowieść wigilijna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ironia, symbol, problemy społeczne, realizm, fantastyka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przynależność utworu do rodzaju literackiego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nazwę rodzaju narracji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świat przedstawiony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realia społeczne przedstawione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problemy społeczne zaprezentowane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głównego bohatera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elementy fantastyczne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stosunek narratora do bohatera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sposób przedstawienia duchów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nazywa emocje towarzyszące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Scrooge’owi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czasie podróży w czasie i przestrzeni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wyjaśnia, na czym polega wewnętrzna przemiana bohatera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funkcję elementów fantastycznych w utworze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symbolicznego znaczenia świąt Bożego Narodzenia w naszym kręgu kulturowym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analizuje sposób przedstawienia Bożego Narodzenia w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Opowieści wigilijnej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wypowiada się na temat hierarchii ważności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EbenezeraScrooge’a</w:t>
            </w:r>
            <w:proofErr w:type="spellEnd"/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110.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Twórca i jego dzieło – Adam Mickiewicz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folklor, lud, dziady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 obrzęd dziadów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rodzimy folklor jako główne źródło inspiracji we wczesnej twórczości Adama Mickiewicza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powiązania pomiędzy biografią poety a tematem jego wczesnych dzieł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sposobu postrzegania ludu przez romantyków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111., 112., 113., 114.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Adam Mickiewicz, </w:t>
            </w:r>
            <w:r w:rsidRPr="00542BA1">
              <w:rPr>
                <w:rFonts w:ascii="Times New Roman" w:eastAsia="Lucida Sans Unicode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Dziady</w:t>
            </w: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cz. II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dramat romantyczny, dziady, guślarz, motto, wierzenia ludowe, nauka moralna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 miejsce i czas wydarzeń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obrzędu dziadów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elementy obrzędów pogańskich i chrześcijańskich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bohaterów występujących w dramacie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role danych uczestników obrzędu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przedstawia rodzaj kary właściwy poszczególnym duchom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funkcję czasu i sposobu przywołania danych duchów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•wyjaśnia, na czym polegała wina danych duchów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 nastrój dramatu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znaczenie motta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cechy dramatu romantycznego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analizuje sposoby uzyskania odpowiedniego nastroju w dramacie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aktualności prawd moralnych przedstawionych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zakończenie dramatu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115.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Przebaczenie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powieść historyczna, archaizm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relacjonuje treść fragmentów utworu Henryka Sienkiewicza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Krzyżacy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określa przynależność fragmentów do rodzaju literackiego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podaje nazwę rodzaju narracji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bohaterów fragmentów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archaizmy i wyjaśnia ich znaczenie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powieści historycznej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funkcję archaizmów w utworze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analizuje postawę Zygfryda i Juranda wobec cierpienia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116.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Między dobrem a złem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puenta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relacjonuje treść wiersza Jana Twardowskiego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lastRenderedPageBreak/>
              <w:t>Podziękowanie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określa przynależność utworu do rodzaju literackiego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wypowiada się na temat podmiotu lirycznego i wskazuje adresata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użyte środki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stylistyczne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omawia sposób, w jaki został opisany świat przyrody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interpretuje fragment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mówiący o naturze człowieka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omawia funkcję użytych środków stylistycznych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interpretuje przesłanie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podejmuje dyskusję na temat znaczenia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różnorodności świata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117.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Ulec złu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dyskryminacja, hejt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relacjonuje treść fragmentów utworu Ewy Barańskiej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Zapomnieć Różę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przynależność utworu do rodzaju literackiego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podaje nazwę rodzaju narracji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świat przedstawiony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wypowiada się na temat narratorki danych fragmentów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zasady, którymi kierowali się ważniacy rządzący klasą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relacje panujące w klasie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przyczyny zachowania narratorki po przeczytaniu powieści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sposób, w jaki bohaterka ocenia samą siebie z perspektywy czasu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podejmuje dyskusję na temat mechanizmu dyskryminacji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118.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Ukarać zło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powieść kryminalna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relacjonuje treść fragmentów utworu Agathy Christie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Morderstwo w Orient Expressie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przynależność utworu do rodzaju literackiego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nazwę rodzaju narracji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opisuje czas i miejsce akcji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•wskazuje morderców i ich motywy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charakteryzuje Herkulesa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Poirot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cechy decydujące o przynależności gatunkowej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wpływ czasu oraz miejsca dokonania zbrodni na sposób prowadzenia śledztwa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przedstawia, w jaki sposób detektyw odkrył prawdę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119.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Zło przeciw naturze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reportaż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fragmentów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miejsce, w którym doszło do opisanej katastrofy ekologicznej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wyjaśnia, jak doszło do wyschnięcia Morza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Aralskiego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skutki wysychania morza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dokonuje podziału tekstu na części i nadaje im tytuły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cechy reportażu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funkcję opisu życia mieszkańców starej rybackiej osady dla wymowy danych fragmentów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podejmuje dyskusję na temat skutków zbytniej ingerencji człowieka w naturę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120.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Jak czynić dobro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wywiad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wywiadu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przyczyny podjęcia decyzji o nakręceniu filmu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stanowisko reżysera dotyczące obowiązków Zachodu wobec Syrii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tytuł wywiadu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fragmenty nacechowane emocjonalnie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przyczyny zachowania polityków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121.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Jak prowadzić dyskusję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dyskusja, stanowisko (teza), argument, kontrargument, sofizmat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cele podjęcia dyskusji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cechy dobrego dyskutanta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nieuczciwe chwyty stosowane w dyskusji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 podanym tekście argumenty i kontrargumenty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 podanej dyskusji nieuczciwe chwyty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formułuje argumenty i kontrargumenty do podanej tezy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bierze udział w debacie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wyjaśnia, w jaki sposób rozpoznaje się sofizmaty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122.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Tworzenie i budowa wyrazów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wyraz podstawowy, wyraz pochodny, temat słowotwórczy, formant, przedrostek, przyrostek, wrostek, formant zerowy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znaczenie podanych wyrazów pochodnych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tworzy przymiotniki od rzeczowników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 podanych parach wyrazów wyraz podstawowy i wyraz pochodny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formant w wyrazie pochodnym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dokonuje analizy słowotwórczej podanych wyrazów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123.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O wyrazach pochodnych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kategoria słowotwórcza, czasowniki dokonane, stopień wyższy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lastRenderedPageBreak/>
              <w:t>i najwyższy przymiotników oraz przysłówków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kategorie słowotwórcze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przyporządkowuje wyraz pochodny do kategorii słowotwórczej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tworzy czasowniki dokonane poprzez dodanie przedrostków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tworzy stopień wyższy i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najwyższy przymiotników i przysłówków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tworzy wyrazy należące do konkretnych kategorii słowotwórczych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124.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Rodzina wyrazów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rodzina wyrazów, rdzeń, wyraz pokrewny, oboczność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wyrazy należące do jednej rodziny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wyraz podstawowy w parze wyrazów pokrewnych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podkreśla rdzeń i wskazuje oboczności w rodzinie wyrazów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sporządza wykresy rodziny wyrazów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125.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Kłopotliwe przedrostki i przyrostki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cechy decydujące o pisowni przedrostków z-, s-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zapisuje wyrazy, stosując odpowiednie przedrostki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zapisuje wyrazy z odpowiednimi przyrostkami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dztwo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ctwo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dzki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cki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 podanym tekście poprawia błędy wynikające z błędnego zapisu przedrostków z-, s- oraz przyrostków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dztwo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ctwo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dzki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cki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tworzy własny tekst z użyciem wyrazów z przedrostkami s-, z- oraz przyrostkami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dztwo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ctwo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dzki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cki</w:t>
            </w:r>
            <w:proofErr w:type="spellEnd"/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126.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odtwarza najważniejsze fakty, sądy i opinie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posługuje się terminami i pojęciami: </w:t>
            </w:r>
            <w:r w:rsidRPr="00542BA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  <w:t xml:space="preserve">dyskusja, reportaż, wyraz pochodny, formant, typy formantów,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rodzina wyrazów, wyrazy pokrewne, rdzeń, przedrostki z-, s-, przyrostki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dztwo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ctwo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dzki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cki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wykorzystuje najważniejsze konteksty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interpretuje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argumentuje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uogólnia, podsumowuje i porównuje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128.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Nadzieja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graffiti, symbol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opisuje, co przedstawia graffiti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Banksy’ego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Thereisalwayshope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opisuje otoczenie, w którym artysta namalował graffiti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symbolikę danych elementów dzieła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tytuł dzieła w odniesieniu do jego treści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129.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Dawać nadzieję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 znaczenie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wywiad, frazeologizm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wywiadu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wyjaśnia, dlaczego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Zbigniew Religa został chirurgiem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referuje odczucia lekarza podczas przeszczepu serca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Zbigniewa Religę jako lekarza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omawia emocje, jakie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Zbigniew Religa odczuwał w czasie pierwszej operacji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romantyczną stronę zawodu lekarza, którą dostrzegł Religa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interpretuje znaczenie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przekształconego frazeologizmu w tytule wywiadu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130.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Sens nadziei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relacjonuje treść wiersza Jerzego Lieberta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Nadzieja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przyporządkowuje utwór do rodzaju literackiego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wypowiada się na temat podmiotu lirycznego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wszystkie metaforyczne określenia nadziei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wyjaśnia, na czym polega dramat podmiotu lirycznego przedstawiony w dwóch pierwszych wersach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przesłanie wiersza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131.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Potęga nadziei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niepełnosprawność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danych fragmentów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osiągnięcia Stephena Hawkinga, o których jest mowa w tekście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stosunek narratora tekstu do życia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omawia, w jaki sposób naukowiec postrzega swoją niepełnosprawność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formułuje przesłanie, które może wynikać z relacji Hawkinga na temat jego życia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132.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Brak nadziei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kompleksy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fragmentów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nazwę rodzaju narracji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bohaterów danych fragmentów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temat przewodni danych fragmentów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źródła kompleksów bohaterki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w tekście sformułowania pochodzące z języka młodzieżowego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porównuje opinie bohaterki o sobie samej ze zdaniem osób postronnych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przyczyny zachowania Kai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reakcję Kai na kpiny i szyderstwa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przedstawia swoją opinię na temat przyczyn agresywnego zachowania innych wobec Kai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133.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Nie tracić nadziei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 znaczenie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niepełnosprawność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danych fragmentów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nazwę rodzaju narracji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wypowiada się na temat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narratora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charakteryzuje narratora – bohatera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czas i miejsce akcji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omawia funkcję zmian,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jakie zaszły w życiu bohatera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wymowę przedstawienia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wyjaśnia przyczyny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wzruszenia po występie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Fochatej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Ady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interpretuje wymowę danych fragmentów utworu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134.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Wola przetrwania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sztuka przetrwania, paradoks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relacjonuje treść danych fragmentów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kompozycję tekstu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wskazówki dotyczące przetrwania w trudnych warunkach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formułuje główne przesłanie tekstu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funkcję przytoczonych przez autora przykładów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wskazuje różnice pomiędzy tekstem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Gryllsa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a literaturą piękną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135.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Wywiad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wywiad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etapy tworzenia wywiadu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układa pytania do autora podanego tekstu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zbiera informacje na temat wybranej postaci, wymyśla temat wywiadu i układa pytania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przeprowadza wywiad z kolegą/koleżanką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wskazuje błędy w podanym wywiadzie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136.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Prezentacja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prezentacja, mowa ciała, font, trema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etapy tworzenia prezentacji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opracowuje plan prezentacji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omawia funkcję mowy ciała podczas wygłaszania prezentacji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gromadzi materiały do prezentacji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wygłasza prezentację na forum klasy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137.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Skrótowce i skróty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skrótowiec, skrót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rodzaje skrótowców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przedstawia zasady odmiany skrótowców i używania ich w zdaniach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zasady stosowania skróconego zapisu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odnajduje skrótowce w tekście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znaczenie skrótowców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znaczenia podanych skrótów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stosuje skrótowce w zdaniu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zapisuje skróty podanych wyrażeń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zastępuje podane nazwy właściwymi skrótowcami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138.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Wyrazy złożone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wyjaśnia znaczenie terminów: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wyraz złożony, złożenie, zrost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referuje zasady tworzenia wyrazów złożonych i wymienia ich typy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objaśnia znaczenie wskazanych wyrazów złożonych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odróżnia zrosty od złożeń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tworzy poprawne przymiotniki złożone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używa wyrazów złożonych w odpowiednim kontekście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139.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Pisownia przymiotników złożonych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zasady pisowni przymiotników złożonych z łącznikiem i bez łącznika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zapisuje wyrazy, stosując zasady pisowni przymiotników złożonych z łącznikiem i bez łącznika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 podanym tekście poprawia błędy wynikające z błędnego zapisu przymiotników złożonych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tworzy własny tekst z użyciem wyrazów z przymiotnikami złożonymi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140.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odtwarza najważniejsze fakty, sądy i opinie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posługuje się terminami: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wywiad, prezentacja, skrótowce, skróty, wyrazy złożone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wyciąga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interpretuje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argumentuje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uogólnia, podsumowuje i porównuje</w:t>
            </w:r>
          </w:p>
        </w:tc>
      </w:tr>
    </w:tbl>
    <w:p w:rsidR="00542BA1" w:rsidRPr="00542BA1" w:rsidRDefault="00542BA1" w:rsidP="00542BA1">
      <w:pPr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BA1" w:rsidRPr="00542BA1" w:rsidRDefault="00542BA1" w:rsidP="00542BA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42BA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Wymagania edukacyjne na poszczególne oceny - klasa 8</w:t>
      </w:r>
    </w:p>
    <w:p w:rsidR="00542BA1" w:rsidRPr="00542BA1" w:rsidRDefault="00542BA1" w:rsidP="00542BA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p w:rsidR="00542BA1" w:rsidRPr="00542BA1" w:rsidRDefault="00542BA1" w:rsidP="00542BA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</w:tblGrid>
      <w:tr w:rsidR="005467CF" w:rsidRPr="00542BA1" w:rsidTr="005467CF">
        <w:trPr>
          <w:trHeight w:val="1068"/>
          <w:jc w:val="center"/>
        </w:trPr>
        <w:tc>
          <w:tcPr>
            <w:tcW w:w="2357" w:type="dxa"/>
            <w:vAlign w:val="center"/>
          </w:tcPr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konieczne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dopuszczająca)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potrafi:</w:t>
            </w:r>
          </w:p>
        </w:tc>
        <w:tc>
          <w:tcPr>
            <w:tcW w:w="2357" w:type="dxa"/>
            <w:vAlign w:val="center"/>
          </w:tcPr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podstawowe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dostateczna)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rozszerzające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dobra)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dopełniające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bardzo dobra)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5467CF" w:rsidRPr="00542BA1" w:rsidRDefault="005467CF" w:rsidP="00542BA1">
            <w:pPr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dobrą, oraz: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opisać obraz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wymienić barwy użyte przez malarza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omówić znaczenie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zinterpretować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znaczenie barw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zinterpretować sposób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ukazania społeczności miejskiej na obrazie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wyrazić swoją opinię na temat obrazu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3.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Twórca i jego czasy. </w:t>
            </w: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elementy autobiograficzne w książce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twórczość Melchiora Wańkowicza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4.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Na tropach tradycji – Melchior Wańkowicz, </w:t>
            </w:r>
            <w:r w:rsidRPr="00542BA1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Ziele na kraterze</w:t>
            </w: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bohaterów fragmentu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bohaterów obu fragmentów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świat znikający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polskiej szlachty z punktu widzenia narratora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5.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Odpowiedzialność za słowo – Melchior Wańkowicz, </w:t>
            </w:r>
            <w:r w:rsidRPr="00542BA1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Tędy i owędy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literatura faktu, reportaż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bohaterów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zadania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researchera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bohaterów fragmentu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wyliczyć i omówić problemy, z którymi 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sformułowaną przez ojca Marty puentę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wyrażenia środowiskowe, wyjaśnić ich znaczenia i określić ich funkcje w tekście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6.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zreferować treść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literacki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podmiot liryczny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funkcję zwrotów do adresata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emocje wyrażane przez podmiot liryczny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elementy tworzące atmosferę spotkania bliskich osób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wymowę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swoje spostrzeżenia dotyczące tworzenia atmosfery podczas spotkania bliskich sobie osób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7.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zreferować treść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określić rodzaj liryki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w imieniu jakiej zbiorowości wypowiada się podmiot liryczny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zabieg stylistyczny zastosowany na początku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funkcję użycia słowa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ludożerca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zakończenie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odnieść wymowę wiersza do rzeczywistości codziennej 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8.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zreferować treść wywiadu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przynależność tekstu do gatunku prasowego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w jaki sposób powstają stereotypy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omówić, w jaki sposób stereotypy wpływają na nasze zachowanie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sytuacje, w jakich stereotypy mogą być groźne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rolę indywidualnych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znaczenie wyrażenia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mentalne szufladki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odnaleźć elementy omówione w wywiadzie w rzeczywistości codziennej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9.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zrelacjonować fragment powieści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narratora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bohaterki występujące we fragmencie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opisać relacje pomiędzy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Jaelle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wyjaśnić, dlaczego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Jaelle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stereotypy dotyczące społeczności romskiej przedstawione we fragmencie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zdobyte za pomocą różnych źródeł informacje na temat społeczności romskiej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podjąć dyskusję na temat problemów z zaakceptowaniem czyjejś inności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10.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faszyzm, rasizm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fragmentów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znaczenie czasu i miejsca akcji dla wymowy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funkcję postaci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Jessego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Owensa we fragmencie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scharakteryzować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przyczynę reakcji ojca na zachowanie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Rudy’ego</w:t>
            </w:r>
            <w:proofErr w:type="spellEnd"/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dialog pomiędzy ojcem a synem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funkcję dziecięcej naiwności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Rudy’ego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dla wymowy fragmentu utworu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11.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aforyzm, fraszka, paradoks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przynależność gatunkową utworów Jana Sztaudyngera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znaczenie sentencji Stanisława Jerzego Leca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prawdy życiowe zawarte we fraszkach Jana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zinterpretować tytuł zbioru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paradoksy we fraszkach Jana Sztaudyngera i omówić je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odnieść uniwersalne prawdy zawarte w aforyzmach i fraszkach do swojego doświadczenia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12. i 13.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perswazja, apel, sugestia, uzasadnienie, negocjacje, reklama, manipulacja, etyka słowa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cechy wypowiedzi perswazyjnej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fazy negocjacji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sposoby nakłaniania w reklamie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odnaleźć w podanych tekstach apel, sugestię i uzasadnienie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sposoby manipulacji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reklamy, które nakłaniają odbiorcę do konkretnego działania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wypowiedzi wykorzystujące manipulację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skomponować wypowiedź perswazyjną na zadany temat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hasła reklamowe pod kątem adresata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przeprowadzić negocjacje zgodnie z podanym schematem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ułożyć hasła reklamowe, nakłaniające do konkretnego działania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14.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najważniejsze wydarzenia z historii piśmiennictwa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podzielić wypowiedzi pisemne na kategorie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język prasy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tekst prasowy według podanych kryteriów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15.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zasady porozumiewania się w grzeczny sposób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sformułować wypowiedzi dostosowane do adresata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16., 17.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odmiany polszczyzny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różnice pomiędzy odmianą oficjalną a nieoficjalną polszczyzny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wyartykułować podane wyrazy zgodnie z normą wzorcową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zaakcentować podane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wyrazy zgodnie z normą wzorcową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wskazać wypowiedzi należące do oficjalnej i nieoficjalnej odmiany języka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sytuacje, w których można stosować nieoficjalną formę języka, oraz takie, w których należy stosować formę oficjalną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różnice pomiędzy normą wzorcową a normą użytkową języka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wypowiedzi zgodne z wzorcową odmianą języka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18.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odtworzyć najważniejsze fakty, sądy i opinie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posłużyć się terminami i pojęciami: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wyciągnąć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zinterpretować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uargumentować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uogólnić, podsumować i porównać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19.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kompozycję dzieła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znaczenie barw dla wymowy obrazu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wymowę obrazu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20.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renesans, humanizm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najważniejsze etapy życia Jana Kochanowskiego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twórczość Jana Kochanowskiego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okoliczności powstania cyklu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specyfikę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Trenów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Jana Kochanowskiego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21., 22.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Wobec śmierci – o </w:t>
            </w:r>
            <w:r w:rsidRPr="00542BA1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Trenach </w:t>
            </w: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tren, porównanie homeryckie, puenta, przenośnia, symbol, peryfraza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trenów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liryki każdego z utworów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adresatów wymienionych na początku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Trenu I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VII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VIII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wymienić cechy Urszulki przywołane przez podmiot liryczny w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lastRenderedPageBreak/>
              <w:t>Tren 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funkcję apostrofy rozpoczynającej utwór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porównanie homeryckie i określić jego funkcję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Tren V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porównanie homeryckie i określić jego funkcję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przyczynę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przywołania Persefony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Tren VII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funkcję odwołania do ubiorów córki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lastRenderedPageBreak/>
              <w:t>Tren 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metaforyczne znaczenie smoka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pytania retorycznego w zakończeniu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Tren V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metaforyczne znaczenie oliwki i sadownika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znaczenie pytania retorycznego w puencie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Tren VII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zdrobnień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dwojakie znaczenie słowa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skrzynka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użytego utworze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 xml:space="preserve">Tren VIII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lastRenderedPageBreak/>
              <w:t>Tren 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znaczenie puenty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wymowę utworu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Tren V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wymowę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Tren VII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wymowę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porównać omówione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treny i wyrazić swoją opinię na temat zawartego w nich ładunku emocjonalnego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23.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W zaświatach – kontekst interpretacyjny do </w:t>
            </w:r>
            <w:r w:rsidRPr="00542BA1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podmiot liryczny w wierszu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sytuację liryczną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podmiotu lirycznego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peryfrazę i określić jej funkcję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sposób, w jaki został przedstawiony Bóg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puentę wiersza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24.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hymn, refren, anafora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podmiot liryczny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podmiotu lirycznego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nazwać emocje towarzyszące podmiotowi lirycznemu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funkcję adresata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obraz Boga wyłaniający się z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refrenu i anafory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wymowę wiersza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25.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określić narrację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scharakteryzować bohaterów fragmentu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temat przewodni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prawdziwości opowieści snutych przez panią Różę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cechy listu we fragmencie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podjąć spekulacje na temat celu, w jakim pani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Róża opowiada Oskarowi historie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wypowiedzieć się na temat języka, jakim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posługują się bohaterowie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26.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podmiotu lirycznego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stały związek frazeologiczny użyty w wierszu i omówić jego funkcję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postawić tezę interpretacyjną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postawę podmiotu lirycznego wobec otaczającej rzeczywistości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sposób ukazania przemijania w wierszu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obraz miłości przedstawiony w wierszu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27.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Przepis na życie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ironia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środki stylistyczne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stosunek osoby mówiącej do formułowanych wskazówek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w wierszu ironię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postawić tezę interpretacyjną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funkcje użytych środków stylistycznych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wypowiedzieć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sformułować rzeczywisty katalog zasad, którymi powinien się kierować człowiek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28.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opinia, informacja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różnicę pomiędzy opinią a informacją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sformułować opinie wraz z uzasadnieniem 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8"/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29.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rozwój muzyki na poszczególnych etapach historii kultury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rolę muzyki w wybranym filmie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zastosować elementy języka muzyki do analizy wybranego utworu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30.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odróżnić języki środowiskowe od języków zawodowych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przykłady języków środowiskowych języków i zawodowych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podane rodzaje języków środowiskowych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31.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dialekt, gwara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przekształcić tekst gwarowy na ogólnopolski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32.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style funkcjonujące w polszczyźnie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zreferować podstawową zasadę dobrego stylu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cechy każdego ze stylów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styl podanej wypowiedzi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tekst w wybranym stylu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33. , 34.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odtworzyć najważniejsze fakty, sądy i opinie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posłużyć się terminami i pojęciami: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porównanie homeryckie, tren, peryfraza, wyrażanie opinii, języki środowiskowe, języki zawodowe, dialekty, gwara, style wypowiedzi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wyciągnąć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zinterpretować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uargumentować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uogólnić, podsumować i porównać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35.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wzorzec, kompozycja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lastRenderedPageBreak/>
              <w:t>fotografii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elementy pracy lekarza, które zostały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wyeksponowane na zdjęciu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wypowiedzieć swoją opinię na temat fotografii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i uzasadnić ją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36.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harcerstwo, literatura podziemna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najważniejsze etapy życia Aleksandra Kamińskiego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kontekst historyczny twórczości Aleksandra Kamińskiego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genezę powstania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znaczenie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Kamieni na szaniec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dla współczesnych autorowi odbiorców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Calibri" w:eastAsia="Lucida Sans Unicode" w:hAnsi="Calibri" w:cs="Tahoma"/>
                <w:b/>
                <w:kern w:val="1"/>
                <w:sz w:val="16"/>
                <w:szCs w:val="16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37., 38., 39., 40., 41.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Aleksander Kamiński, </w:t>
            </w:r>
            <w:r w:rsidRPr="00542BA1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Kamienie na szaniec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okupacja, Szare Szeregi, sabotaż, dywersja, literatura faktu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książki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świat przedstawiony we fragmencie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bohaterów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świat przedstawiony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rzeczywistość okupowanej Warszawy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i scharakteryzować bohaterów pierwszoplanowych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dlaczego Rudy czuł się szczęśliwy pomimo dojmującego bólu i świadomości zbliżającej się śmierci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specyfiki pokolenia, do którego należeli bohaterowie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 kontekście danego fragmentu utworu zinterpretować tytuł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podjąć dyskusję na temat celowości przeprowadzenia akcji pod Arsenałem w świetle jej skutków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podjąć dyskusję na temat ówczesnego i współczesnego rozumienia słowa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patriotyzm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42., 43.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literatura faktu, alianci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fragmentu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narratora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kontekst historyczny utworu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44.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zrelacjonować treść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fragmentów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wymienić słabe i mocne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strony charakteru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Steve’a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omówić stosunek autora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tekstu do opisywanego bohatera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podjąć dyskusję na temat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pożądanych cech lidera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45.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apostrofa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liryki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postawić tezę interpretacyjną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wymowę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46.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idealizm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fragmentów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głównego bohatera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stany emocjonalne rozmawiających postaci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stosunek bohatera do rzeczywistości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bohaterze cechy idealisty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marzenie chłopaka dotyczące jego przyszłości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47.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wywiad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czym dla bohatera wywiadu jest rodzina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elementy obyczajowości strażaków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konsekwencje, jakie poniósł Stanisław Trojanowski w wyniku akcji ratowniczej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rozmowę strażaka z synem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48.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wywiad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wyliczyć zasady, którymi warto się kierować podczas poszukiwania autorytetu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rolę autorytetu we współczesnym świecie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wywiad pod kątem sposobu zadawania pytań przez dziennikarkę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podjąć dyskusję na temat współczesnych autorytetów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podjąć dyskusję na temat traktowania celebrytów jako autorytety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49., 50.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Sprawozdanie z filmu i </w:t>
            </w: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spektaklu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wymienić elementy, które powinny się znaleźć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we wstępie, w rozwinięciu i w zakończeniu sprawozdania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stworzyć plan sprawozdania ostatnio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obejrzanego filmu lub spektaklu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wyselekcjonować informacje przydatne do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sporządzenia sprawozdania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stworzyć pisemne sprawozdanie z filmu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bądź spektaklu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51., 52.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elementy, z których składa się recenzja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wyselekcjonować informacje przydatne do sporządzenia recenzji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ocenić poszczególne elementy dzieła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recenzję wybranego filmu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53.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etapy rozwoju telewizji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momenty przełomowe w rozwoju telewizji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ocenić wybrany program telewizyjny według podanych kryteriów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porównać różne przykłady tego samego gatunku telewizyjnego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54.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treść wyrazu, zakres wyrazu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zależność pomiędzy treścią a zakresem wyrazu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podane wyrazy zastąpić słowami o bogatszej treści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podane wyrazy zastąpić słowami o szerszym zakresie 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55.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zastąpić podane wyrazy synonimami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podać antonimy do danych wyrazów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różnice pomiędzy wyrazami wieloznacznymi a homonimami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znaczenie podanych eufemizmów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podać różne znaczenia danych wyrazów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56.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podzielić neologizmy na kategorie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archaizmy w przysłowiach i wyjaśnić ich znaczenie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57., 58.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odtworzyć najważniejsze fakty, sądy i opinie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posłużyć się terminami i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pojęciami: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wyciągnąć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zinterpretować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właściwie uargumentować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uogólnić, podsumować i porównać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59.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podać informacje na temat Wystaw Światowych EXPO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Pawilon Polski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opisać tradycyjne i nowoczesne elementy Pawilonu Polskiego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określić związek wzornictwa budynku z Polską i polskością</w:t>
            </w:r>
          </w:p>
          <w:p w:rsidR="005467CF" w:rsidRPr="00542BA1" w:rsidRDefault="005467CF" w:rsidP="00542BA1">
            <w:pPr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542BA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60.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szlachta, Wielka Emigracja, epopeja narodowa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najważniejsze etapy życia Adama Mickiewicza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twórczość Adama Mickiewicza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genezę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cechy epopei obecne w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Panu Tadeuszu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61., 62., 63., 64., 65. i 66.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Adam Mickiewicz, </w:t>
            </w:r>
            <w:r w:rsidRPr="00542BA1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Pan Tadeusz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epopeja, inwokacja, szlachta, dworek szlachecki, komizm, ironia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adresatów inwokacji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narratora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strukturę społeczną szlachty polskiej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scharakteryzować Jacka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Soplicę, Hrabiego, Sędziego i Gerwazego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wydarzenia historyczne przywołane w koncercie Jankiela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wskazać, w jaki sposób inwokacja nawiązuje do tradycji eposu homeryckiego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wypowiedzieć się na temat sposobu przedstawienia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społeczności dobrzyńskiej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sposób przedstawienia ojczyzny w inwokacji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elementy wystroju dworku szlacheckiego w kontekście tradycji i patriotyzmu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podjąć dyskusję na temat zalet i wad szlachciców przedstawionych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częste pojawianie się w utworze słowa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ostatni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tytuł utworu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67.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Polski patriotyzm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martyrologia, postawa obywatelska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źródła tradycyjnego pojmowania patriotyzmu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porównać patriotyzm tradycyjny i patriotyzm nowoczesny w kontekście współczesnej rzeczywistości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sformułować definicję współczesnego patriotyzmu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68.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rusyfikacja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okoliczności powstania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kontekst społeczno-historyczny twórczości Żeromskiego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69., 70., 71., 72., 73.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Stefan Żeromski, </w:t>
            </w:r>
            <w:r w:rsidRPr="00542BA1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Syzyfowe prace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rusyfikacja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fragment powieści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zabory, rusyfikacja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powieści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scharakteryzować Bernarda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Zygiera</w:t>
            </w:r>
            <w:proofErr w:type="spellEnd"/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świat przedstawiony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Marcina Borowicza i Andrzeja Radka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metody rusyfikacji przedstawione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w powieści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przyczyn lekceważenia przez uczniów lekcji języka polskiego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sytuację społeczeństwa polskiego po powstaniu styczniowym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omówić sposoby walki z rusyfikacją przedstawione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tytuł powieści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i zanalizować reakcje uczniów na recytację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Reduty Ordona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skutki zabiegów rusyfikacyjnych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postawy członków polskiej społeczności wobec działań zaborców i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zanalizować ich przyczyny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74.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superbohater</w:t>
            </w:r>
            <w:proofErr w:type="spellEnd"/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cechy Kapitana Polski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pochodzenie nazwy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 przedstawienia Polski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wymowę utworu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75.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różnice pomiędzy mentalnością niemiecką a polską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stylu fragmentu utworu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przyczyny komizmu poszczególnych fragmentów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76.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Tęsknota za Polską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emigracja, mała ojczyzna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podmiotu lirycznego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postawić tezę interpretacyjną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wyrazy nacechowane emocjonalnie i omówić ich funkcję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przesłanie utworu 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77., 78. i 79.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cechy różnych rodzajów przemówień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elementy niezbędne do przygotowania przemówienia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elementy, z których powinno się składać dobrze skomponowane przemówienie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przygotować plan przemówienia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wyliczyć strategie zdobycia przychylności słuchaczy, sposoby prezentacji argumentów i formułowania zakończenia przemówienia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przykładowe przemówienia pod kątem tematu i stosowanych strategii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wygłosić przemówienie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80.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język komiksu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różnice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pomiędzy komiksem amerykańskim a komiksem europejskim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przedstawić wybrany komiks i ocenić go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według podanych kryteriów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porównać wybrane komiksy i ocenić je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według podanych kryteriów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81. i 82.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odmienne części mowy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odmienne części mowy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określić cechy charakterystyczne deklinacji trudnych rzeczowników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odnaleźć nieosobowe formy czasownika w tekście i określić je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właściwej deklinacji rzeczowników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odmienić i stopniować przymiotniki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właściwie określić formy czasownika osobowego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określić formy zaimków i poprawnie je stosować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nazywać rodzaje liczebników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83.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nieodmienne części mowy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nieodmienne części mowy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84.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Pisownia </w:t>
            </w:r>
            <w:r w:rsidRPr="00542BA1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nie</w:t>
            </w: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części mowy pisane łącznie z partykułą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wskazać, które części mowy pisze się rozdzielnie z partykułą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zastosować poznane zasady w praktyce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skorygować tekst pod względem pisowni partykuły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nie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stworzyć tekst, stosując różne części mowy z partykułą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nie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85., 86.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odtworzyć najważniejsze fakty, sądy i opinie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posłużyć się terminami i pojęciami: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wyciągnąć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zinterpretować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uargumentować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uogólnić, podsumować i porównać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87.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kadr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opisać, co widzi na fotografii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kolorystykę i światło na fotografii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wymowę kadru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88.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fragmentu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porównać funkcjonujący w Utopii system społeczny ze znanym mu rzeczywistym systemem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podjąć dyskusję na temat tego, dlaczego do rzeczywistości codziennej nie można wprowadzić systemu obowiązującego w Utopii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89.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antyutopia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fragmentów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świat przedstawiony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sytuację, w której znalazła się bohaterka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wyjaśnić, na czym polega dylemat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Katniss</w:t>
            </w:r>
            <w:proofErr w:type="spellEnd"/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jaką funkcję pełnią Głodowe Igrzyska w świecie Panem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90.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fragmentów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świat przedstawiony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społeczność Następnych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zachowanie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Stana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pod koniec fragmentu utworu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pozytywne i negatywne aspekty sposobu życia w Zagrodzie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91.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alegoria, utopia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fragmentów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scharakteryzować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Boxera</w:t>
            </w:r>
            <w:proofErr w:type="spellEnd"/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cechy utopii w początkowym opisie farmy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kontekst historyczny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funkcję knura Napoleona dla wymowy fragmentu utworu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92.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liryki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podmiotu lirycznego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postawić tezę interpretacyjną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funkcję środków stylistycznych użytych w wierszu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zinterpretować znaczenie próśb podmiotu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lirycznego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zinterpretować wymowę utworu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93.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science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fiction</w:t>
            </w:r>
            <w:proofErr w:type="spellEnd"/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zrelacjonować fragment powieści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określić rodzaj narracji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świat przedstawiony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na czym polegał eksperyment opisany we fragmencie oraz dlaczego się nie powiódł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cechy pozwalające zaliczyć powieść do gatunku science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podjąć dyskusję na temat czynników kształtujących charakter człowieka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94.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Scenariusz filmowy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didaskalia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przekonujące dialogi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nadać gotowemu scenariuszowi odpowiedni kształt graficzny 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95.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najważniejsze momenty w historii kina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język filmu w wybranym dziele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ocenić wybrane dzieło filmowe według podanych kryteriów 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96., 97.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główne i drugorzędne części zdania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podzielić wypowiedzenia na zdania i równoważniki zdań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podmiot i orzeczenie w zdaniu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uzupełnić zdania przydawkami w odpowiednim szyku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dokonać rozbioru logicznego zdania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98., 99.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Zdanie złożone i zdanie 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rodzaje zdań podrzędnie złożonych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rodzaje zdań współrzędnie złożonych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przekształcić zdania w imiesłowowe równoważniki zdania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rodzaje zdań złożonych podrzędnie i współrzędnie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zasady stosowania przecinka w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zdaniach złożonych współrzędnie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przekształcić zdania pojedyncze w zdania złożone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podzielić zdania złożone współrzędnie na zdania składowe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przeredagować tekst ze zbyt rozbudowanymi zdaniami złożonymi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sporządzić wykres zdania złożonego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100., 101.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odtworzyć najważniejsze fakty, sądy i opinie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posłużyć się terminami i pojęciami: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wyciągnąć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zinterpretować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uargumentować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uogólnić, podsumować i porównać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102.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mural, motyw biblijny, street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art</w:t>
            </w:r>
            <w:proofErr w:type="spellEnd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mural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symbolikę barw użytych przez artystkę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wymowę dzieła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103.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najważniejsze etapy życia Henryka Sienkiewicza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genezę powieści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Quo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vadis</w:t>
            </w:r>
            <w:proofErr w:type="spellEnd"/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twórczości Henryka Sienkiewicza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recepcję powieści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Quo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vadis</w:t>
            </w:r>
            <w:proofErr w:type="spellEnd"/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104., 105., 106., 107., 108.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Henryk Sienkiewicz, </w:t>
            </w:r>
            <w:r w:rsidRPr="00542BA1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 xml:space="preserve">Quo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vadis</w:t>
            </w:r>
            <w:proofErr w:type="spellEnd"/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pierwsi chrześcijanie, Cesarstwo Rzymskie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powieść historyczna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powieści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Winicjusza i Petroniusza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wartości najważniejsze dla Rzymian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świat przedstawiony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cechy powieści historycznej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bohaterów pierwszoplanowych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opisać obyczajowość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starożytnych Rzymian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emocje, które targały Winicjuszem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konsekwencje, z którymi wiązał się wybór religii chrześcijańskiej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 życia pierwszych chrześcijan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przyczyny, przebieg i konsekwencje pożaru Rzymu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 przemianę wewnętrzną Winicjusza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fragmentu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porównać wiarę Rzymian i chrześcijan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Do całości utworu: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tytuł powieści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dwa sposoby pojmowania miłości w ujęciu antycznym i chrześcijańskim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109.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emigracja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twórczości artysty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zaprezentować relacje przebywającego na emigracji Mrożka z krajem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sposób opisywania rzeczywistości w dziełach artysty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110.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Być kimś innym.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Sławomir Mrożek, </w:t>
            </w:r>
            <w:r w:rsidRPr="00542BA1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ar-SA"/>
              </w:rPr>
              <w:t>Artysta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alegoria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opowiadania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narratora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postawę Koguta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alegoryczne znaczenie występujących postaci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odnieść postawę Koguta do wyobrażenia na temat artysty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sformułować morał 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111.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pokolenie, tragizm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podmiotu lirycznego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środki stylistyczne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postawić tezę interpretacyjną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środków stylistycznych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kontekst historyczny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funkcję kontrastów w wierszu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na czym polegał tragizm pokolenia, do którego należał Krzysztof Kamil Baczyński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112.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nazwać rodzaj narracji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świat przedstawiony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Alicję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przyczyny buntu Alicji wobec zaistniałej sytuacji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porównać reakcje bohaterów fragmentu utworu na zaistniałą sytuację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113.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marzenie, los, Własna Legenda, przypowieść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fragmentów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głównego bohatera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cechy przypowieści we fragmentach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uniwersalną prawdę o człowieku przedstawioną we fragmencie utworu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114.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zrelacjonować treść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wypowiedzieć się na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temat podmiotu lirycznego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środki stylistyczne użyte w utworze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omówić relację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pomiędzy podmiotem lirycznym a światem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funkcje środków stylistycznych użytych w utworze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zanalizować przesłanie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utworu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115.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podanie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elementy, które powinny się znaleźć na podaniu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skorygować błędnie napisane podanie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zredagować oficjalne podanie przy użyciu komputera z prośbą o przyjęcie do szkoły ponadpodstawowej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116.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Internet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przedstawić historię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internetu</w:t>
            </w:r>
            <w:proofErr w:type="spellEnd"/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gatunki wypowiedzi internetowych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 związane z rzeczywistością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internetu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funkcję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internetu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przyczynę popularności konkretnych serwisów internetowych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wybrany blog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korzyści i zagrożenia związane z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internetem</w:t>
            </w:r>
            <w:proofErr w:type="spellEnd"/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ocenić wypowiedź internetową według podanych kryteriów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117., 118.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głoska, litera, ubezdźwięcznienie, udźwięcznienie, uproszczenie grupy spółgłoskowej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podział głosek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rodzaje głosek na przykładach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podzielić wyrazy na sylaby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wyrazy, w których nastąpiło uproszczenie grupy spółgłoskowej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skorygować błędy w podziale wyrazów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zaakcentować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kierunek upodobnienia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skorygować błędy w akcentowaniu 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119., 120.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wyraz podstawowy, wyraz pochodny, temat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lastRenderedPageBreak/>
              <w:t>słowotwórczy, formant, przedrostek, przyrostek, wrostek, formant zerowy, oboczność, rodzina wyrazów, rdzeń, wyraz pokrewny, oboczność, złożenia, zrosty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wyjaśnić znaczenie podanych wyrazów pochodnych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utworzyć przymiotniki od rzeczowników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przyporządkować wyraz pochodny do kategorii słowotwórczej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• wskazać w podanych parach wyrazów wyraz podstawowy i wyraz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pochodny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formant w wyrazie pochodnym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podkreślić w rodzinie wyrazów rdzeń i wskazać oboczności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dokonać analizy słowotwórczej podanych wyrazów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utworzyć wyrazy należące do konkretnych kategorii słowotwórczych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sporządzić wykresy rodziny wyrazów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łącznika w przymiotnikach złożonych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121., 122.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odtworzyć najważniejsze fakty, sądy i opinie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posługiwać się terminami i pojęciami: </w:t>
            </w:r>
            <w:r w:rsidRPr="00542BA1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ar-SA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wyciągnąć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zinterpretować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uargumentować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uogólnić, podsumować i porównać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123.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sztuka współczesna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opisać, co przedstawia obraz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kompozycję obrazu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odnieść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podjąć dyskusję na temat współczesnej kultury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specyfiki sztuki współczesnej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124.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liryki w wierszu Rymkiewicza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opisy przejawów wiosny w treści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postawić tezę interpretacyjną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funkcje środków stylistycznych zastosowanych w wierszu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funkcję światła w wierszu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przesłanie wiersza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125.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zreferować treść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wskazać, co szkodziło pięknej twarzy Nino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wyjaśnić, dlaczego Nino schował twarz do kuferka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znaczenie frazeologizmów: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pytania zadane przez uczonego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Kru</w:t>
            </w:r>
            <w:proofErr w:type="spellEnd"/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cechy powiastki filozoficznej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symboliczne znaczenie chowania twarzy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przenośne znaczenie powiastki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126.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obóz koncentracyjny, piękno duchowe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narratorki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kontekst historyczny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znaczenie przywoływania tekstów antycznych w obozie koncentracyjnym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tekst pod względem przeżywanych przez bohaterów emocji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127.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zreferować przeczytany wiersz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rodzaj liryki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podmiotu lirycznego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postawić tezę interpretacyjną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słownictwa i środków stylistycznych dla wymowy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tytuł wiersza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znaczenie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tytuł wiersza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stworzyć własną wypowiedź, wydobywającą piękno codziennego przedmiotu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128.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fragmentu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czas i miejsce opisane we fragmencie utworu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scharakteryzować Myszkę i jej rodzinę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różnice w postawach obojga rodziców względem Myszki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omówić funkcję bajki o Kopciuszku w tekście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tytuł powieści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129.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treść wiersza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relacje pomiędzy podmiotem lirycznym a adresatem lirycznym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postawić tezę interpretacyjną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funkcję środków stylistycznych w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wierszu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zinterpretować puentę utworu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zinterpretować wymowę utworu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130., 131.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pojęcia: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życiorys, CV (Curriculum vitae)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elementy,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zgromadzić informacje, które powinny się znaleźć w życiorysie i CV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uporządkować informacje niezbędne do sporządzenia życiorysu i CV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na podstawie życiorysu zredagować oficjalne CV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132., 133.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wyjaśnić pojęcie 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list motywacyjny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zgromadzić informacje do listu motywacyjnego, który będzie odpowiedzią na podane ogłoszenia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uporządkować informacje potrzebne do listu motywacyjnego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ocenić rzetelność i wiarygodność podanych listów motywacyjnych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zredagować list motywacyjny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134.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najważniejsze wydarzenia z historii fotografii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wymienić rodzaje fotografii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przykłady fotografii należących do danych kategorii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ocenić wybraną fotografię według podanych kryteriów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wybraną fotografię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omówić fotografię Charlesa </w:t>
            </w:r>
            <w:proofErr w:type="spellStart"/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Ebbeta</w:t>
            </w:r>
            <w:proofErr w:type="spellEnd"/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135., 136.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obrzędy nadawania imion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języki, z których wywodzą się imiona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historię nadawania nazwisk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wytłumaczyć znaczenie podanych imion słowiańskich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użyć imion w wołaczu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swoje imię z uwzględnieniem podanych kryteriów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zanalizować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wypowiedzieć się na temat mody na konkretne imiona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137.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wymienić rodzaje nazw miejscowości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zreferować zasadę zapisu dwuczłonowych </w:t>
            </w: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nazw miejscowych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utworzyć nazwy mieszkanki i mieszkańca danego miasta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138. i 139. 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przedstawić podział błędów językowych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odczytać podane wyrazy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odmienić podane słowa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sformułować związki frazeologiczne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skorygować błędy w podanych tekstach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odnaleźć w zdaniach błędnie użyte wyrazy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wskazać pleonazmy w podanych wyrażeniach</w:t>
            </w:r>
          </w:p>
        </w:tc>
      </w:tr>
      <w:tr w:rsidR="005467CF" w:rsidRPr="00542BA1" w:rsidTr="00546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140., 141</w:t>
            </w:r>
          </w:p>
          <w:p w:rsidR="005467CF" w:rsidRPr="00542BA1" w:rsidRDefault="005467CF" w:rsidP="00542BA1">
            <w:pPr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odtworzyć najważniejsze fakty, sądy i opinie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posłużyć się terminami i pojęciami:</w:t>
            </w:r>
            <w:r w:rsidRPr="00542BA1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wyciągnąć wnioski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poprawnie zinterpretować wymagany materiał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właściwie uargumentować</w:t>
            </w:r>
          </w:p>
          <w:p w:rsidR="005467CF" w:rsidRPr="00542BA1" w:rsidRDefault="005467CF" w:rsidP="00542BA1">
            <w:pPr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42B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uogólnić, podsumować i porównać</w:t>
            </w:r>
          </w:p>
        </w:tc>
      </w:tr>
    </w:tbl>
    <w:p w:rsidR="00542BA1" w:rsidRPr="00542BA1" w:rsidRDefault="00542BA1" w:rsidP="00542BA1">
      <w:pPr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:rsidR="00542BA1" w:rsidRPr="00542BA1" w:rsidRDefault="00542BA1" w:rsidP="00542BA1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CAF" w:rsidRDefault="00105CAF"/>
    <w:sectPr w:rsidR="00105CAF" w:rsidSect="00542B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8000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06D"/>
    <w:multiLevelType w:val="hybridMultilevel"/>
    <w:tmpl w:val="D3B2E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C89"/>
    <w:multiLevelType w:val="hybridMultilevel"/>
    <w:tmpl w:val="C708FE4A"/>
    <w:lvl w:ilvl="0" w:tplc="0C8232F8">
      <w:start w:val="1"/>
      <w:numFmt w:val="decimal"/>
      <w:lvlText w:val="%1)"/>
      <w:lvlJc w:val="left"/>
      <w:pPr>
        <w:tabs>
          <w:tab w:val="num" w:pos="1275"/>
        </w:tabs>
        <w:ind w:left="1275" w:hanging="567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2C55028"/>
    <w:multiLevelType w:val="hybridMultilevel"/>
    <w:tmpl w:val="07EAD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74984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B86D87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E0B56"/>
    <w:multiLevelType w:val="hybridMultilevel"/>
    <w:tmpl w:val="3DCA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3B2D"/>
    <w:multiLevelType w:val="hybridMultilevel"/>
    <w:tmpl w:val="C99AB6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9A7588"/>
    <w:multiLevelType w:val="hybridMultilevel"/>
    <w:tmpl w:val="4D9E35B4"/>
    <w:lvl w:ilvl="0" w:tplc="9E1E4E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02054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0AB67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2AA9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6A7F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14FA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819F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841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066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4C2EBF"/>
    <w:multiLevelType w:val="hybridMultilevel"/>
    <w:tmpl w:val="444EFAE4"/>
    <w:lvl w:ilvl="0" w:tplc="B64ACC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127CE"/>
    <w:multiLevelType w:val="hybridMultilevel"/>
    <w:tmpl w:val="33EA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C20A1"/>
    <w:multiLevelType w:val="hybridMultilevel"/>
    <w:tmpl w:val="59B27B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4326A5"/>
    <w:multiLevelType w:val="hybridMultilevel"/>
    <w:tmpl w:val="8646CE9A"/>
    <w:lvl w:ilvl="0" w:tplc="A6B2843E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E26A9"/>
    <w:multiLevelType w:val="hybridMultilevel"/>
    <w:tmpl w:val="D9E4B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B3467"/>
    <w:multiLevelType w:val="hybridMultilevel"/>
    <w:tmpl w:val="9F10A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13D25"/>
    <w:multiLevelType w:val="hybridMultilevel"/>
    <w:tmpl w:val="CEBC8972"/>
    <w:lvl w:ilvl="0" w:tplc="5DB66D8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2604C">
      <w:start w:val="1"/>
      <w:numFmt w:val="bullet"/>
      <w:lvlText w:val="o"/>
      <w:lvlJc w:val="left"/>
      <w:pPr>
        <w:ind w:left="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2FC1A">
      <w:start w:val="1"/>
      <w:numFmt w:val="bullet"/>
      <w:lvlText w:val="▪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2488E">
      <w:start w:val="1"/>
      <w:numFmt w:val="bullet"/>
      <w:lvlText w:val="•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845EC">
      <w:start w:val="1"/>
      <w:numFmt w:val="bullet"/>
      <w:lvlText w:val="o"/>
      <w:lvlJc w:val="left"/>
      <w:pPr>
        <w:ind w:left="2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4896E">
      <w:start w:val="1"/>
      <w:numFmt w:val="bullet"/>
      <w:lvlText w:val="▪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2DA86">
      <w:start w:val="1"/>
      <w:numFmt w:val="bullet"/>
      <w:lvlText w:val="•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2E126">
      <w:start w:val="1"/>
      <w:numFmt w:val="bullet"/>
      <w:lvlText w:val="o"/>
      <w:lvlJc w:val="left"/>
      <w:pPr>
        <w:ind w:left="4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28B3C">
      <w:start w:val="1"/>
      <w:numFmt w:val="bullet"/>
      <w:lvlText w:val="▪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D15F88"/>
    <w:multiLevelType w:val="hybridMultilevel"/>
    <w:tmpl w:val="8B327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373C7"/>
    <w:multiLevelType w:val="hybridMultilevel"/>
    <w:tmpl w:val="82B008CC"/>
    <w:lvl w:ilvl="0" w:tplc="F46EAA3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/>
      </w:rPr>
    </w:lvl>
    <w:lvl w:ilvl="1" w:tplc="8820B39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16D78"/>
    <w:multiLevelType w:val="hybridMultilevel"/>
    <w:tmpl w:val="D556D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"/>
  </w:num>
  <w:num w:numId="5">
    <w:abstractNumId w:val="17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18"/>
  </w:num>
  <w:num w:numId="16">
    <w:abstractNumId w:val="12"/>
  </w:num>
  <w:num w:numId="17">
    <w:abstractNumId w:val="9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40D"/>
    <w:rsid w:val="00105CAF"/>
    <w:rsid w:val="002A1C79"/>
    <w:rsid w:val="00542BA1"/>
    <w:rsid w:val="005467CF"/>
    <w:rsid w:val="008631E5"/>
    <w:rsid w:val="00967BE8"/>
    <w:rsid w:val="00D6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42BA1"/>
  </w:style>
  <w:style w:type="paragraph" w:styleId="NormalnyWeb">
    <w:name w:val="Normal (Web)"/>
    <w:basedOn w:val="Normalny"/>
    <w:uiPriority w:val="99"/>
    <w:rsid w:val="0054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BA1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leGrid">
    <w:name w:val="TableGrid"/>
    <w:rsid w:val="00542BA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BA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B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B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A1"/>
    <w:pPr>
      <w:widowControl w:val="0"/>
      <w:adjustRightInd w:val="0"/>
      <w:spacing w:after="0" w:line="240" w:lineRule="auto"/>
      <w:jc w:val="both"/>
      <w:textAlignment w:val="baseline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54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542BA1"/>
  </w:style>
  <w:style w:type="paragraph" w:styleId="Nagwek">
    <w:name w:val="header"/>
    <w:basedOn w:val="Normalny"/>
    <w:link w:val="NagwekZnak"/>
    <w:uiPriority w:val="99"/>
    <w:unhideWhenUsed/>
    <w:rsid w:val="00542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42BA1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2B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2BA1"/>
    <w:rPr>
      <w:rFonts w:ascii="Calibri" w:eastAsia="Lucida Sans Unicode" w:hAnsi="Calibri" w:cs="Tahoma"/>
      <w:kern w:val="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42BA1"/>
    <w:rPr>
      <w:color w:val="808080"/>
    </w:rPr>
  </w:style>
  <w:style w:type="numbering" w:customStyle="1" w:styleId="Bezlisty2">
    <w:name w:val="Bez listy2"/>
    <w:next w:val="Bezlisty"/>
    <w:uiPriority w:val="99"/>
    <w:semiHidden/>
    <w:unhideWhenUsed/>
    <w:rsid w:val="00542BA1"/>
  </w:style>
  <w:style w:type="paragraph" w:styleId="Poprawka">
    <w:name w:val="Revision"/>
    <w:hidden/>
    <w:uiPriority w:val="99"/>
    <w:semiHidden/>
    <w:rsid w:val="00542BA1"/>
    <w:pPr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542BA1"/>
  </w:style>
  <w:style w:type="character" w:customStyle="1" w:styleId="Domylnaczcionkaakapitu1">
    <w:name w:val="Domyślna czcionka akapitu1"/>
    <w:rsid w:val="00542BA1"/>
  </w:style>
  <w:style w:type="character" w:customStyle="1" w:styleId="ListLabel1">
    <w:name w:val="ListLabel 1"/>
    <w:rsid w:val="00542BA1"/>
    <w:rPr>
      <w:rFonts w:eastAsia="Calibri" w:cs="Calibri"/>
    </w:rPr>
  </w:style>
  <w:style w:type="character" w:customStyle="1" w:styleId="ListLabel2">
    <w:name w:val="ListLabel 2"/>
    <w:rsid w:val="00542BA1"/>
    <w:rPr>
      <w:rFonts w:cs="Courier New"/>
    </w:rPr>
  </w:style>
  <w:style w:type="character" w:customStyle="1" w:styleId="Symbolewypunktowania">
    <w:name w:val="Symbole wypunktowania"/>
    <w:rsid w:val="00542BA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42BA1"/>
  </w:style>
  <w:style w:type="paragraph" w:customStyle="1" w:styleId="Nagwek1">
    <w:name w:val="Nagłówek1"/>
    <w:basedOn w:val="Normalny"/>
    <w:next w:val="Tekstpodstawowy"/>
    <w:rsid w:val="00542BA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42BA1"/>
    <w:pPr>
      <w:suppressAutoHyphens/>
      <w:spacing w:after="140" w:line="288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2BA1"/>
    <w:rPr>
      <w:rFonts w:ascii="Calibri" w:eastAsia="Lucida Sans Unicode" w:hAnsi="Calibri" w:cs="Tahoma"/>
      <w:kern w:val="1"/>
      <w:lang w:eastAsia="ar-SA"/>
    </w:rPr>
  </w:style>
  <w:style w:type="paragraph" w:styleId="Lista">
    <w:name w:val="List"/>
    <w:basedOn w:val="Tekstpodstawowy"/>
    <w:rsid w:val="00542BA1"/>
    <w:rPr>
      <w:rFonts w:cs="Mangal"/>
    </w:rPr>
  </w:style>
  <w:style w:type="paragraph" w:customStyle="1" w:styleId="Podpis1">
    <w:name w:val="Podpis1"/>
    <w:basedOn w:val="Normalny"/>
    <w:rsid w:val="00542BA1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542BA1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lang w:eastAsia="ar-SA"/>
    </w:rPr>
  </w:style>
  <w:style w:type="paragraph" w:customStyle="1" w:styleId="Akapitzlist1">
    <w:name w:val="Akapit z listą1"/>
    <w:basedOn w:val="Normalny"/>
    <w:rsid w:val="00542BA1"/>
    <w:pPr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Zawartotabeli">
    <w:name w:val="Zawartość tabeli"/>
    <w:basedOn w:val="Normalny"/>
    <w:rsid w:val="00542BA1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BA1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BA1"/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542BA1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D15D5-9BCA-4FED-B27A-EAA72B79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145</Pages>
  <Words>40506</Words>
  <Characters>243038</Characters>
  <Application>Microsoft Office Word</Application>
  <DocSecurity>0</DocSecurity>
  <Lines>2025</Lines>
  <Paragraphs>565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Biedrzycka</dc:creator>
  <cp:lastModifiedBy>W7H</cp:lastModifiedBy>
  <cp:revision>2</cp:revision>
  <dcterms:created xsi:type="dcterms:W3CDTF">2019-02-10T19:01:00Z</dcterms:created>
  <dcterms:modified xsi:type="dcterms:W3CDTF">2019-02-10T19:01:00Z</dcterms:modified>
</cp:coreProperties>
</file>